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3969"/>
        <w:gridCol w:w="1701"/>
        <w:gridCol w:w="2977"/>
      </w:tblGrid>
      <w:tr w:rsidR="00345E79" w:rsidTr="00362257">
        <w:trPr>
          <w:trHeight w:val="6511"/>
        </w:trPr>
        <w:tc>
          <w:tcPr>
            <w:tcW w:w="9766" w:type="dxa"/>
            <w:gridSpan w:val="4"/>
            <w:tcBorders>
              <w:bottom w:val="single" w:sz="4" w:space="0" w:color="auto"/>
            </w:tcBorders>
            <w:vAlign w:val="center"/>
          </w:tcPr>
          <w:p w:rsidR="00A07B30" w:rsidRPr="00362257" w:rsidRDefault="00F00DA0" w:rsidP="000A0A8E">
            <w:pPr>
              <w:spacing w:line="6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       </w:t>
            </w:r>
            <w:r w:rsidR="00362257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AD488C" w:rsidRPr="00362257">
              <w:rPr>
                <w:rFonts w:ascii="標楷體" w:eastAsia="標楷體" w:hAnsi="標楷體" w:hint="eastAsia"/>
                <w:sz w:val="36"/>
                <w:szCs w:val="36"/>
              </w:rPr>
              <w:t xml:space="preserve">學 生 </w:t>
            </w:r>
            <w:r w:rsidR="00F91383" w:rsidRPr="00362257">
              <w:rPr>
                <w:rFonts w:ascii="標楷體" w:eastAsia="標楷體" w:hAnsi="標楷體" w:hint="eastAsia"/>
                <w:sz w:val="36"/>
                <w:szCs w:val="36"/>
              </w:rPr>
              <w:t xml:space="preserve">支 票 補 發 </w:t>
            </w:r>
            <w:r w:rsidR="00345E79" w:rsidRPr="00362257">
              <w:rPr>
                <w:rFonts w:ascii="標楷體" w:eastAsia="標楷體" w:hAnsi="標楷體" w:hint="eastAsia"/>
                <w:sz w:val="36"/>
                <w:szCs w:val="36"/>
              </w:rPr>
              <w:t>申</w:t>
            </w:r>
            <w:r w:rsidR="00F91383" w:rsidRPr="00362257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345E79" w:rsidRPr="00362257">
              <w:rPr>
                <w:rFonts w:ascii="標楷體" w:eastAsia="標楷體" w:hAnsi="標楷體" w:hint="eastAsia"/>
                <w:sz w:val="36"/>
                <w:szCs w:val="36"/>
              </w:rPr>
              <w:t>請</w:t>
            </w:r>
            <w:r w:rsidR="00F91383" w:rsidRPr="00362257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345E79" w:rsidRPr="00362257">
              <w:rPr>
                <w:rFonts w:ascii="標楷體" w:eastAsia="標楷體" w:hAnsi="標楷體" w:hint="eastAsia"/>
                <w:sz w:val="36"/>
                <w:szCs w:val="36"/>
              </w:rPr>
              <w:t>書</w:t>
            </w:r>
            <w:bookmarkStart w:id="0" w:name="_GoBack"/>
            <w:bookmarkEnd w:id="0"/>
          </w:p>
          <w:p w:rsidR="00A07B30" w:rsidRPr="00AD488C" w:rsidRDefault="00A07B30" w:rsidP="00F00DA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AD488C" w:rsidRPr="00AD488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AD488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AD488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C1B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AD48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D488C">
              <w:rPr>
                <w:rFonts w:ascii="標楷體" w:eastAsia="標楷體" w:hAnsi="標楷體" w:hint="eastAsia"/>
                <w:sz w:val="28"/>
                <w:szCs w:val="28"/>
              </w:rPr>
              <w:t>因逾期一年□未兌現</w:t>
            </w:r>
            <w:r w:rsidR="00AD488C" w:rsidRPr="001C1B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D488C">
              <w:rPr>
                <w:rFonts w:ascii="標楷體" w:eastAsia="標楷體" w:hAnsi="標楷體" w:hint="eastAsia"/>
                <w:sz w:val="28"/>
                <w:szCs w:val="28"/>
              </w:rPr>
              <w:t>□未來領取之支票</w:t>
            </w:r>
            <w:r w:rsidR="00AD488C" w:rsidRPr="001C1B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D488C">
              <w:rPr>
                <w:rFonts w:ascii="標楷體" w:eastAsia="標楷體" w:hAnsi="標楷體" w:hint="eastAsia"/>
                <w:sz w:val="28"/>
                <w:szCs w:val="28"/>
              </w:rPr>
              <w:t>導致支票NO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AD488C" w:rsidRPr="00AD488C">
              <w:rPr>
                <w:rFonts w:ascii="標楷體" w:eastAsia="標楷體" w:hAnsi="標楷體" w:hint="eastAsia"/>
                <w:sz w:val="28"/>
                <w:szCs w:val="28"/>
              </w:rPr>
              <w:t>作廢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3743B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3743BD">
              <w:rPr>
                <w:rFonts w:ascii="標楷體" w:eastAsia="標楷體" w:hAnsi="標楷體" w:hint="eastAsia"/>
                <w:sz w:val="28"/>
                <w:szCs w:val="28"/>
              </w:rPr>
              <w:t>支付費用</w:t>
            </w:r>
            <w:r w:rsidR="007A02A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AD488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D48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="00AD488C" w:rsidRPr="00AD488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AD488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7A02AC" w:rsidRDefault="00A07B30" w:rsidP="00F00D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新台幣     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74BC">
              <w:rPr>
                <w:rFonts w:ascii="標楷體" w:eastAsia="標楷體" w:hAnsi="標楷體" w:hint="eastAsia"/>
                <w:sz w:val="28"/>
                <w:szCs w:val="28"/>
              </w:rPr>
              <w:t>元 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受款人：</w:t>
            </w:r>
            <w:r w:rsidRPr="001C1B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C1B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A07B30" w:rsidRDefault="00F00DA0" w:rsidP="00F00DA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懇請學</w:t>
            </w:r>
            <w:r w:rsidR="00A07B30">
              <w:rPr>
                <w:rFonts w:ascii="標楷體" w:eastAsia="標楷體" w:hAnsi="標楷體" w:hint="eastAsia"/>
                <w:sz w:val="28"/>
                <w:szCs w:val="28"/>
              </w:rPr>
              <w:t>校重新補開</w:t>
            </w:r>
            <w:r w:rsidR="003743BD">
              <w:rPr>
                <w:rFonts w:ascii="標楷體" w:eastAsia="標楷體" w:hAnsi="標楷體" w:hint="eastAsia"/>
                <w:sz w:val="28"/>
                <w:szCs w:val="28"/>
              </w:rPr>
              <w:t>支票</w:t>
            </w:r>
            <w:r w:rsidR="00A07B30">
              <w:rPr>
                <w:rFonts w:ascii="標楷體" w:eastAsia="標楷體" w:hAnsi="標楷體" w:hint="eastAsia"/>
                <w:sz w:val="28"/>
                <w:szCs w:val="28"/>
              </w:rPr>
              <w:t>，本人切結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日後如有問題</w:t>
            </w:r>
            <w:r w:rsidRPr="001C1B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願承擔一切法律責任，特立此據以茲證明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tbl>
            <w:tblPr>
              <w:tblpPr w:leftFromText="180" w:rightFromText="180" w:vertAnchor="text" w:horzAnchor="page" w:tblpX="7873" w:tblpY="2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2"/>
            </w:tblGrid>
            <w:tr w:rsidR="00362257" w:rsidTr="00362257">
              <w:trPr>
                <w:trHeight w:val="696"/>
              </w:trPr>
              <w:tc>
                <w:tcPr>
                  <w:tcW w:w="852" w:type="dxa"/>
                </w:tcPr>
                <w:p w:rsidR="00362257" w:rsidRDefault="00362257" w:rsidP="007A48CF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A07B30" w:rsidRDefault="00A07B30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7B30" w:rsidRDefault="00A07B30" w:rsidP="00345E79">
            <w:pPr>
              <w:spacing w:line="400" w:lineRule="exact"/>
              <w:ind w:firstLineChars="900" w:firstLine="25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申請人：</w:t>
            </w:r>
            <w:r w:rsidRPr="00CB4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="00F00DA0" w:rsidRPr="00F00DA0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DB65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62257" w:rsidRDefault="00A07B30" w:rsidP="00F00DA0">
            <w:pPr>
              <w:spacing w:line="400" w:lineRule="exact"/>
              <w:ind w:firstLineChars="900" w:firstLine="2520"/>
              <w:rPr>
                <w:rFonts w:ascii="標楷體" w:eastAsia="標楷體" w:hAnsi="標楷體"/>
                <w:sz w:val="28"/>
                <w:szCs w:val="28"/>
              </w:rPr>
            </w:pPr>
            <w:r w:rsidRPr="00DB65D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A07B30" w:rsidRDefault="00362257" w:rsidP="00F00DA0">
            <w:pPr>
              <w:spacing w:line="400" w:lineRule="exact"/>
              <w:ind w:firstLineChars="900" w:firstLine="25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A07B30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  <w:r w:rsidR="00A07B30" w:rsidRPr="00CB4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="00B173E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07B3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07B30" w:rsidRDefault="00A07B30" w:rsidP="00345E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地址：</w:t>
            </w:r>
            <w:r w:rsidRPr="00CB4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。</w:t>
            </w:r>
          </w:p>
          <w:p w:rsidR="00345E79" w:rsidRPr="00362257" w:rsidRDefault="00A07B30" w:rsidP="00362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連絡電話：</w:t>
            </w:r>
            <w:r w:rsidRPr="00CB4C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。</w:t>
            </w:r>
          </w:p>
        </w:tc>
      </w:tr>
      <w:tr w:rsidR="00362257" w:rsidRPr="00F726F1" w:rsidTr="00B173E5">
        <w:trPr>
          <w:trHeight w:val="706"/>
        </w:trPr>
        <w:tc>
          <w:tcPr>
            <w:tcW w:w="1119" w:type="dxa"/>
            <w:vAlign w:val="center"/>
          </w:tcPr>
          <w:p w:rsidR="00362257" w:rsidRPr="00F726F1" w:rsidRDefault="00362257" w:rsidP="00F726F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726F1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3969" w:type="dxa"/>
            <w:vAlign w:val="center"/>
          </w:tcPr>
          <w:p w:rsidR="00362257" w:rsidRPr="00F726F1" w:rsidRDefault="00362257" w:rsidP="00F726F1">
            <w:pPr>
              <w:spacing w:line="400" w:lineRule="exact"/>
              <w:ind w:left="1097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362257" w:rsidRPr="00F726F1" w:rsidRDefault="00362257" w:rsidP="00F726F1">
            <w:pPr>
              <w:spacing w:line="40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F726F1"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977" w:type="dxa"/>
            <w:vAlign w:val="center"/>
          </w:tcPr>
          <w:p w:rsidR="00362257" w:rsidRPr="00F726F1" w:rsidRDefault="00362257" w:rsidP="00F726F1">
            <w:pPr>
              <w:spacing w:line="40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</w:tbl>
    <w:p w:rsidR="00345E79" w:rsidRPr="00345E79" w:rsidRDefault="00F726F1" w:rsidP="0066259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726F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7E1824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sectPr w:rsidR="00345E79" w:rsidRPr="00345E79" w:rsidSect="00F00D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56" w:rsidRDefault="00497556" w:rsidP="000A0A8E">
      <w:r>
        <w:separator/>
      </w:r>
    </w:p>
  </w:endnote>
  <w:endnote w:type="continuationSeparator" w:id="0">
    <w:p w:rsidR="00497556" w:rsidRDefault="00497556" w:rsidP="000A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56" w:rsidRDefault="00497556" w:rsidP="000A0A8E">
      <w:r>
        <w:separator/>
      </w:r>
    </w:p>
  </w:footnote>
  <w:footnote w:type="continuationSeparator" w:id="0">
    <w:p w:rsidR="00497556" w:rsidRDefault="00497556" w:rsidP="000A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79"/>
    <w:rsid w:val="00014C49"/>
    <w:rsid w:val="000343A4"/>
    <w:rsid w:val="000359D2"/>
    <w:rsid w:val="0007343E"/>
    <w:rsid w:val="00085055"/>
    <w:rsid w:val="000A0A8E"/>
    <w:rsid w:val="000A3E8F"/>
    <w:rsid w:val="000A4DF0"/>
    <w:rsid w:val="000A7C79"/>
    <w:rsid w:val="000B1598"/>
    <w:rsid w:val="000B5205"/>
    <w:rsid w:val="000C2EDC"/>
    <w:rsid w:val="00104752"/>
    <w:rsid w:val="00146AB9"/>
    <w:rsid w:val="00166710"/>
    <w:rsid w:val="00186044"/>
    <w:rsid w:val="001A547C"/>
    <w:rsid w:val="001A7F4E"/>
    <w:rsid w:val="001B761D"/>
    <w:rsid w:val="002109E3"/>
    <w:rsid w:val="0021230B"/>
    <w:rsid w:val="00221322"/>
    <w:rsid w:val="00224092"/>
    <w:rsid w:val="00254718"/>
    <w:rsid w:val="002624A6"/>
    <w:rsid w:val="00266947"/>
    <w:rsid w:val="0027078C"/>
    <w:rsid w:val="002746D6"/>
    <w:rsid w:val="00282D1D"/>
    <w:rsid w:val="00285BB0"/>
    <w:rsid w:val="002A04C6"/>
    <w:rsid w:val="002A169E"/>
    <w:rsid w:val="002B0F29"/>
    <w:rsid w:val="002D4025"/>
    <w:rsid w:val="002E2A28"/>
    <w:rsid w:val="00345E79"/>
    <w:rsid w:val="00362257"/>
    <w:rsid w:val="003743BD"/>
    <w:rsid w:val="003823C8"/>
    <w:rsid w:val="0038538D"/>
    <w:rsid w:val="003903FF"/>
    <w:rsid w:val="003A4A37"/>
    <w:rsid w:val="003B2356"/>
    <w:rsid w:val="003C4661"/>
    <w:rsid w:val="003D08D4"/>
    <w:rsid w:val="003D45CD"/>
    <w:rsid w:val="003D7ABF"/>
    <w:rsid w:val="0042753A"/>
    <w:rsid w:val="00445DF4"/>
    <w:rsid w:val="00451E33"/>
    <w:rsid w:val="0045643F"/>
    <w:rsid w:val="00477EB7"/>
    <w:rsid w:val="00483357"/>
    <w:rsid w:val="00494D96"/>
    <w:rsid w:val="00497556"/>
    <w:rsid w:val="004B5DB8"/>
    <w:rsid w:val="004C776F"/>
    <w:rsid w:val="004D434A"/>
    <w:rsid w:val="00516690"/>
    <w:rsid w:val="0053448D"/>
    <w:rsid w:val="005344FF"/>
    <w:rsid w:val="00537F18"/>
    <w:rsid w:val="005501E7"/>
    <w:rsid w:val="005C34E5"/>
    <w:rsid w:val="005C3CDB"/>
    <w:rsid w:val="005E0DBD"/>
    <w:rsid w:val="005F0492"/>
    <w:rsid w:val="006067E4"/>
    <w:rsid w:val="00624965"/>
    <w:rsid w:val="00662598"/>
    <w:rsid w:val="00674041"/>
    <w:rsid w:val="006A22F2"/>
    <w:rsid w:val="007111A5"/>
    <w:rsid w:val="007309DD"/>
    <w:rsid w:val="00736CAD"/>
    <w:rsid w:val="00740C23"/>
    <w:rsid w:val="007643EB"/>
    <w:rsid w:val="00774A5B"/>
    <w:rsid w:val="00797CC9"/>
    <w:rsid w:val="007A02AC"/>
    <w:rsid w:val="007A148A"/>
    <w:rsid w:val="007A294A"/>
    <w:rsid w:val="007E1824"/>
    <w:rsid w:val="007E25A1"/>
    <w:rsid w:val="00853097"/>
    <w:rsid w:val="008736CE"/>
    <w:rsid w:val="008753DA"/>
    <w:rsid w:val="008A322D"/>
    <w:rsid w:val="008B4C75"/>
    <w:rsid w:val="00913981"/>
    <w:rsid w:val="00916D04"/>
    <w:rsid w:val="00917854"/>
    <w:rsid w:val="0093202C"/>
    <w:rsid w:val="00941A0B"/>
    <w:rsid w:val="009458CC"/>
    <w:rsid w:val="00956E1F"/>
    <w:rsid w:val="0096163B"/>
    <w:rsid w:val="009B2F0C"/>
    <w:rsid w:val="009B3EDD"/>
    <w:rsid w:val="009D4369"/>
    <w:rsid w:val="009D50CB"/>
    <w:rsid w:val="009E59C7"/>
    <w:rsid w:val="00A07B30"/>
    <w:rsid w:val="00A32FEF"/>
    <w:rsid w:val="00A44B70"/>
    <w:rsid w:val="00A9264E"/>
    <w:rsid w:val="00A943AD"/>
    <w:rsid w:val="00AA07C5"/>
    <w:rsid w:val="00AA255C"/>
    <w:rsid w:val="00AA32AD"/>
    <w:rsid w:val="00AA6853"/>
    <w:rsid w:val="00AB0F07"/>
    <w:rsid w:val="00AB25A5"/>
    <w:rsid w:val="00AC3F0E"/>
    <w:rsid w:val="00AD488C"/>
    <w:rsid w:val="00AE6B28"/>
    <w:rsid w:val="00AF71CF"/>
    <w:rsid w:val="00B01A65"/>
    <w:rsid w:val="00B05A33"/>
    <w:rsid w:val="00B15C19"/>
    <w:rsid w:val="00B173E5"/>
    <w:rsid w:val="00B3165B"/>
    <w:rsid w:val="00B43AA2"/>
    <w:rsid w:val="00B6312B"/>
    <w:rsid w:val="00B72B50"/>
    <w:rsid w:val="00B826AD"/>
    <w:rsid w:val="00B83B16"/>
    <w:rsid w:val="00B9770E"/>
    <w:rsid w:val="00B97ACC"/>
    <w:rsid w:val="00B97F99"/>
    <w:rsid w:val="00BB0876"/>
    <w:rsid w:val="00BD78D1"/>
    <w:rsid w:val="00BE7E7A"/>
    <w:rsid w:val="00C14D49"/>
    <w:rsid w:val="00C31BB6"/>
    <w:rsid w:val="00C31BBC"/>
    <w:rsid w:val="00C40BD4"/>
    <w:rsid w:val="00C42371"/>
    <w:rsid w:val="00C44908"/>
    <w:rsid w:val="00C46D75"/>
    <w:rsid w:val="00C50854"/>
    <w:rsid w:val="00C75856"/>
    <w:rsid w:val="00CB590A"/>
    <w:rsid w:val="00CC320B"/>
    <w:rsid w:val="00CF6462"/>
    <w:rsid w:val="00D062C1"/>
    <w:rsid w:val="00D170D4"/>
    <w:rsid w:val="00D5038A"/>
    <w:rsid w:val="00D513B1"/>
    <w:rsid w:val="00D5344E"/>
    <w:rsid w:val="00D72D37"/>
    <w:rsid w:val="00D758AA"/>
    <w:rsid w:val="00DB65DF"/>
    <w:rsid w:val="00DF6C79"/>
    <w:rsid w:val="00E1292A"/>
    <w:rsid w:val="00E405BF"/>
    <w:rsid w:val="00E66CFF"/>
    <w:rsid w:val="00E74CF6"/>
    <w:rsid w:val="00EA6FD6"/>
    <w:rsid w:val="00EC2E23"/>
    <w:rsid w:val="00EC3712"/>
    <w:rsid w:val="00EE7020"/>
    <w:rsid w:val="00F00DA0"/>
    <w:rsid w:val="00F121E3"/>
    <w:rsid w:val="00F405F2"/>
    <w:rsid w:val="00F42153"/>
    <w:rsid w:val="00F4315C"/>
    <w:rsid w:val="00F51159"/>
    <w:rsid w:val="00F726F1"/>
    <w:rsid w:val="00F91383"/>
    <w:rsid w:val="00F97A4E"/>
    <w:rsid w:val="00FA0858"/>
    <w:rsid w:val="00FA0BE9"/>
    <w:rsid w:val="00FA6232"/>
    <w:rsid w:val="00FD48C7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0A8E"/>
    <w:rPr>
      <w:kern w:val="2"/>
    </w:rPr>
  </w:style>
  <w:style w:type="paragraph" w:styleId="a5">
    <w:name w:val="footer"/>
    <w:basedOn w:val="a"/>
    <w:link w:val="a6"/>
    <w:rsid w:val="000A0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0A8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E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0A8E"/>
    <w:rPr>
      <w:kern w:val="2"/>
    </w:rPr>
  </w:style>
  <w:style w:type="paragraph" w:styleId="a5">
    <w:name w:val="footer"/>
    <w:basedOn w:val="a"/>
    <w:link w:val="a6"/>
    <w:rsid w:val="000A0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0A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Computer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Ping-Yun</dc:creator>
  <cp:keywords/>
  <dc:description/>
  <cp:lastModifiedBy>Ping-Yun</cp:lastModifiedBy>
  <cp:revision>5</cp:revision>
  <cp:lastPrinted>2014-04-08T06:23:00Z</cp:lastPrinted>
  <dcterms:created xsi:type="dcterms:W3CDTF">2014-04-08T01:35:00Z</dcterms:created>
  <dcterms:modified xsi:type="dcterms:W3CDTF">2014-05-05T01:21:00Z</dcterms:modified>
</cp:coreProperties>
</file>