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2C57" w14:textId="77777777" w:rsidR="00266756" w:rsidRPr="007A3555" w:rsidRDefault="00266756" w:rsidP="00266756">
      <w:pPr>
        <w:pStyle w:val="HTML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大仁科技大學</w:t>
      </w:r>
      <w:r w:rsidRPr="007A3555">
        <w:rPr>
          <w:rFonts w:ascii="標楷體" w:eastAsia="標楷體" w:hAnsi="標楷體"/>
          <w:sz w:val="36"/>
        </w:rPr>
        <w:t>車輛進入校園預</w:t>
      </w:r>
      <w:r>
        <w:rPr>
          <w:rFonts w:ascii="標楷體" w:eastAsia="標楷體" w:hAnsi="標楷體" w:hint="eastAsia"/>
          <w:sz w:val="36"/>
        </w:rPr>
        <w:t>先</w:t>
      </w:r>
      <w:r w:rsidRPr="007A3555">
        <w:rPr>
          <w:rFonts w:ascii="標楷體" w:eastAsia="標楷體" w:hAnsi="標楷體"/>
          <w:sz w:val="36"/>
        </w:rPr>
        <w:t>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6"/>
        <w:gridCol w:w="2228"/>
        <w:gridCol w:w="1559"/>
        <w:gridCol w:w="3686"/>
        <w:gridCol w:w="6201"/>
      </w:tblGrid>
      <w:tr w:rsidR="00266756" w:rsidRPr="007964E2" w14:paraId="559BFF2E" w14:textId="77777777" w:rsidTr="007F54EC">
        <w:tc>
          <w:tcPr>
            <w:tcW w:w="1566" w:type="dxa"/>
            <w:vAlign w:val="center"/>
          </w:tcPr>
          <w:p w14:paraId="5F7BA8AC" w14:textId="77777777" w:rsidR="00266756" w:rsidRPr="00266756" w:rsidRDefault="00266756" w:rsidP="005B25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6756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2228" w:type="dxa"/>
          </w:tcPr>
          <w:p w14:paraId="2602A8A0" w14:textId="77777777" w:rsidR="00266756" w:rsidRPr="00266756" w:rsidRDefault="00266756" w:rsidP="005B25F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0BC94E" w14:textId="77777777" w:rsidR="00266756" w:rsidRPr="00266756" w:rsidRDefault="00266756" w:rsidP="005B25F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66756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686" w:type="dxa"/>
          </w:tcPr>
          <w:p w14:paraId="1236A49C" w14:textId="77777777" w:rsidR="00266756" w:rsidRPr="00266756" w:rsidRDefault="00266756" w:rsidP="005B25F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01" w:type="dxa"/>
            <w:vMerge w:val="restart"/>
          </w:tcPr>
          <w:p w14:paraId="55559E08" w14:textId="77777777" w:rsidR="00266756" w:rsidRPr="00BC74E9" w:rsidRDefault="00266756" w:rsidP="005B25F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申請規定</w:t>
            </w:r>
            <w:r w:rsidRPr="00BC74E9">
              <w:rPr>
                <w:rFonts w:ascii="標楷體" w:eastAsia="標楷體" w:hAnsi="標楷體" w:hint="eastAsia"/>
                <w:sz w:val="22"/>
              </w:rPr>
              <w:t>:</w:t>
            </w:r>
          </w:p>
          <w:p w14:paraId="509C7CEF" w14:textId="77777777" w:rsidR="00266756" w:rsidRPr="00BC74E9" w:rsidRDefault="00266756" w:rsidP="005B25F5">
            <w:pPr>
              <w:rPr>
                <w:rFonts w:ascii="標楷體" w:eastAsia="標楷體" w:hAnsi="標楷體"/>
                <w:sz w:val="22"/>
              </w:rPr>
            </w:pPr>
            <w:r w:rsidRPr="00BC74E9">
              <w:rPr>
                <w:rFonts w:ascii="標楷體" w:eastAsia="標楷體" w:hAnsi="標楷體" w:hint="eastAsia"/>
                <w:sz w:val="22"/>
              </w:rPr>
              <w:t>1)本校採用</w:t>
            </w:r>
            <w:r w:rsidRPr="009B1201">
              <w:rPr>
                <w:rFonts w:ascii="標楷體" w:eastAsia="標楷體" w:hAnsi="標楷體" w:hint="eastAsia"/>
                <w:b/>
                <w:sz w:val="22"/>
              </w:rPr>
              <w:t>車牌辨識系統</w:t>
            </w:r>
            <w:r w:rsidRPr="00BC74E9">
              <w:rPr>
                <w:rFonts w:ascii="標楷體" w:eastAsia="標楷體" w:hAnsi="標楷體" w:hint="eastAsia"/>
                <w:sz w:val="22"/>
              </w:rPr>
              <w:t>，進出請放慢速度。</w:t>
            </w:r>
          </w:p>
          <w:p w14:paraId="1E71C979" w14:textId="77777777" w:rsidR="00266756" w:rsidRPr="00BC74E9" w:rsidRDefault="00266756" w:rsidP="005B25F5">
            <w:pPr>
              <w:rPr>
                <w:rFonts w:ascii="標楷體" w:eastAsia="標楷體" w:hAnsi="標楷體"/>
                <w:sz w:val="22"/>
              </w:rPr>
            </w:pPr>
            <w:r w:rsidRPr="00BC74E9">
              <w:rPr>
                <w:rFonts w:ascii="標楷體" w:eastAsia="標楷體" w:hAnsi="標楷體" w:hint="eastAsia"/>
                <w:sz w:val="22"/>
              </w:rPr>
              <w:t>2)</w:t>
            </w:r>
            <w:r w:rsidRPr="001910B1">
              <w:rPr>
                <w:rFonts w:ascii="標楷體" w:eastAsia="標楷體" w:hAnsi="標楷體"/>
                <w:sz w:val="22"/>
              </w:rPr>
              <w:t>請於活動前</w:t>
            </w:r>
            <w:r w:rsidRPr="001910B1">
              <w:rPr>
                <w:rFonts w:ascii="標楷體" w:eastAsia="標楷體" w:hAnsi="標楷體" w:hint="eastAsia"/>
                <w:sz w:val="22"/>
              </w:rPr>
              <w:t>至少</w:t>
            </w:r>
            <w:proofErr w:type="gramStart"/>
            <w:r w:rsidRPr="001910B1">
              <w:rPr>
                <w:rFonts w:ascii="標楷體" w:eastAsia="標楷體" w:hAnsi="標楷體"/>
                <w:sz w:val="22"/>
              </w:rPr>
              <w:t>一週</w:t>
            </w:r>
            <w:proofErr w:type="gramEnd"/>
            <w:r w:rsidRPr="001910B1">
              <w:rPr>
                <w:rFonts w:ascii="標楷體" w:eastAsia="標楷體" w:hAnsi="標楷體"/>
                <w:sz w:val="22"/>
              </w:rPr>
              <w:t>提出申請，若</w:t>
            </w:r>
            <w:r w:rsidRPr="001910B1">
              <w:rPr>
                <w:rFonts w:ascii="標楷體" w:eastAsia="標楷體" w:hAnsi="標楷體" w:hint="eastAsia"/>
                <w:sz w:val="22"/>
              </w:rPr>
              <w:t>未</w:t>
            </w:r>
            <w:r w:rsidRPr="001910B1">
              <w:rPr>
                <w:rFonts w:ascii="標楷體" w:eastAsia="標楷體" w:hAnsi="標楷體"/>
                <w:sz w:val="22"/>
              </w:rPr>
              <w:t>提前申請，當日進入校園將依臨時停車規定收費；現場臨停30分鐘內可免費停車。</w:t>
            </w:r>
          </w:p>
          <w:p w14:paraId="0E4AE8F9" w14:textId="77777777" w:rsidR="00266756" w:rsidRPr="00BC74E9" w:rsidRDefault="00266756" w:rsidP="005B25F5">
            <w:pPr>
              <w:rPr>
                <w:rFonts w:ascii="標楷體" w:eastAsia="標楷體" w:hAnsi="標楷體"/>
                <w:sz w:val="22"/>
              </w:rPr>
            </w:pPr>
            <w:r w:rsidRPr="00BC74E9">
              <w:rPr>
                <w:rFonts w:ascii="標楷體" w:eastAsia="標楷體" w:hAnsi="標楷體" w:hint="eastAsia"/>
                <w:sz w:val="22"/>
              </w:rPr>
              <w:t>3)</w:t>
            </w:r>
            <w:r w:rsidRPr="002670D6">
              <w:rPr>
                <w:rFonts w:ascii="標楷體" w:eastAsia="標楷體" w:hAnsi="標楷體"/>
                <w:kern w:val="0"/>
                <w:sz w:val="22"/>
              </w:rPr>
              <w:t>若表格序號欄位不足，請自行加列以利完整填寫。</w:t>
            </w:r>
          </w:p>
          <w:p w14:paraId="6AD84CE8" w14:textId="77777777" w:rsidR="00266756" w:rsidRDefault="00266756" w:rsidP="005B25F5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4)同一位車主入校時間若不同請填寫在一起。</w:t>
            </w:r>
          </w:p>
          <w:p w14:paraId="070B3FD2" w14:textId="77777777" w:rsidR="00266756" w:rsidRPr="001910B1" w:rsidRDefault="00266756" w:rsidP="005B25F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5)</w:t>
            </w:r>
            <w:r w:rsidRPr="009B1201">
              <w:rPr>
                <w:rFonts w:ascii="標楷體" w:eastAsia="標楷體" w:hAnsi="標楷體" w:hint="eastAsia"/>
                <w:b/>
                <w:sz w:val="22"/>
              </w:rPr>
              <w:t>請檢附相關佐證資料</w:t>
            </w:r>
            <w:r>
              <w:rPr>
                <w:rFonts w:ascii="標楷體" w:eastAsia="標楷體" w:hAnsi="標楷體" w:hint="eastAsia"/>
                <w:sz w:val="22"/>
              </w:rPr>
              <w:t>，如:合約、公文及活動議程等證明文件。</w:t>
            </w:r>
          </w:p>
        </w:tc>
      </w:tr>
      <w:tr w:rsidR="00266756" w:rsidRPr="007964E2" w14:paraId="327A118F" w14:textId="77777777" w:rsidTr="007F54EC">
        <w:tc>
          <w:tcPr>
            <w:tcW w:w="1566" w:type="dxa"/>
            <w:vAlign w:val="center"/>
          </w:tcPr>
          <w:p w14:paraId="5C9961C6" w14:textId="77777777" w:rsidR="00266756" w:rsidRPr="00266756" w:rsidRDefault="00266756" w:rsidP="005B25F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6756">
              <w:rPr>
                <w:rFonts w:ascii="標楷體" w:eastAsia="標楷體" w:hAnsi="標楷體" w:hint="eastAsia"/>
                <w:sz w:val="28"/>
                <w:szCs w:val="28"/>
              </w:rPr>
              <w:t>申請人(簽核)</w:t>
            </w:r>
          </w:p>
        </w:tc>
        <w:tc>
          <w:tcPr>
            <w:tcW w:w="2228" w:type="dxa"/>
          </w:tcPr>
          <w:p w14:paraId="0348CF83" w14:textId="77777777" w:rsidR="00266756" w:rsidRPr="00266756" w:rsidRDefault="00266756" w:rsidP="005B25F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4D7B41" w14:textId="77777777" w:rsidR="00266756" w:rsidRPr="00266756" w:rsidRDefault="00266756" w:rsidP="005B25F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6756">
              <w:rPr>
                <w:rFonts w:ascii="標楷體" w:eastAsia="標楷體" w:hAnsi="標楷體" w:hint="eastAsia"/>
                <w:sz w:val="28"/>
                <w:szCs w:val="28"/>
              </w:rPr>
              <w:t>單位主管(簽核)</w:t>
            </w:r>
          </w:p>
        </w:tc>
        <w:tc>
          <w:tcPr>
            <w:tcW w:w="3686" w:type="dxa"/>
          </w:tcPr>
          <w:p w14:paraId="067E3BF8" w14:textId="77777777" w:rsidR="00266756" w:rsidRPr="00266756" w:rsidRDefault="00266756" w:rsidP="005B25F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01" w:type="dxa"/>
            <w:vMerge/>
          </w:tcPr>
          <w:p w14:paraId="33CF4AEC" w14:textId="77777777" w:rsidR="00266756" w:rsidRPr="007964E2" w:rsidRDefault="00266756" w:rsidP="005B25F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66756" w:rsidRPr="007964E2" w14:paraId="388010F7" w14:textId="77777777" w:rsidTr="00E919A8">
        <w:trPr>
          <w:trHeight w:val="900"/>
        </w:trPr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10005BEA" w14:textId="77777777" w:rsidR="00266756" w:rsidRPr="007964E2" w:rsidRDefault="00266756" w:rsidP="005B25F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申請原因</w:t>
            </w:r>
          </w:p>
        </w:tc>
        <w:tc>
          <w:tcPr>
            <w:tcW w:w="7473" w:type="dxa"/>
            <w:gridSpan w:val="3"/>
            <w:tcBorders>
              <w:bottom w:val="single" w:sz="4" w:space="0" w:color="auto"/>
            </w:tcBorders>
            <w:vAlign w:val="center"/>
          </w:tcPr>
          <w:p w14:paraId="78D2E5FD" w14:textId="48293647" w:rsidR="00266756" w:rsidRDefault="00266756" w:rsidP="005B25F5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263B9B">
              <w:rPr>
                <w:rFonts w:ascii="標楷體" w:eastAsia="標楷體" w:hAnsi="標楷體" w:cs="Times New Roman"/>
              </w:rPr>
              <w:t>租賃本校校舍與</w:t>
            </w:r>
            <w:proofErr w:type="gramStart"/>
            <w:r w:rsidRPr="00263B9B">
              <w:rPr>
                <w:rFonts w:ascii="標楷體" w:eastAsia="標楷體" w:hAnsi="標楷體" w:cs="Times New Roman"/>
              </w:rPr>
              <w:t>產學案合作</w:t>
            </w:r>
            <w:proofErr w:type="gramEnd"/>
            <w:r w:rsidRPr="00263B9B">
              <w:rPr>
                <w:rFonts w:ascii="標楷體" w:eastAsia="標楷體" w:hAnsi="標楷體" w:cs="Times New Roman"/>
              </w:rPr>
              <w:t>相關人員</w:t>
            </w:r>
          </w:p>
          <w:p w14:paraId="4DCE0DC6" w14:textId="3CC2B3A2" w:rsidR="00266756" w:rsidRDefault="00266756" w:rsidP="005B25F5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7E033A">
              <w:rPr>
                <w:rFonts w:ascii="標楷體" w:eastAsia="標楷體" w:hAnsi="標楷體" w:cs="Times New Roman" w:hint="eastAsia"/>
              </w:rPr>
              <w:t>辦理活動、競賽、考試等一次性租借場地</w:t>
            </w:r>
            <w:r>
              <w:rPr>
                <w:rFonts w:ascii="標楷體" w:eastAsia="標楷體" w:hAnsi="標楷體" w:cs="Times New Roman" w:hint="eastAsia"/>
              </w:rPr>
              <w:t xml:space="preserve"> (</w:t>
            </w:r>
            <w:r w:rsidRPr="009B1201">
              <w:rPr>
                <w:rFonts w:ascii="標楷體" w:eastAsia="標楷體" w:hAnsi="標楷體" w:hint="eastAsia"/>
                <w:b/>
                <w:sz w:val="22"/>
              </w:rPr>
              <w:t>檢附佐證資料</w:t>
            </w:r>
            <w:r w:rsidR="00280E7D">
              <w:rPr>
                <w:rFonts w:ascii="標楷體" w:eastAsia="標楷體" w:hAnsi="標楷體" w:hint="eastAsia"/>
                <w:b/>
                <w:sz w:val="22"/>
              </w:rPr>
              <w:t>或</w:t>
            </w:r>
            <w:r w:rsidR="00280E7D" w:rsidRPr="007F54EC">
              <w:rPr>
                <w:rFonts w:ascii="標楷體" w:eastAsia="標楷體" w:hAnsi="標楷體" w:cs="Times New Roman" w:hint="eastAsia"/>
                <w:b/>
                <w:bCs/>
                <w:sz w:val="22"/>
                <w:szCs w:val="20"/>
              </w:rPr>
              <w:t>填寫</w:t>
            </w:r>
            <w:r>
              <w:rPr>
                <w:rFonts w:ascii="標楷體" w:eastAsia="標楷體" w:hAnsi="標楷體" w:cs="Times New Roman" w:hint="eastAsia"/>
              </w:rPr>
              <w:t>)</w:t>
            </w:r>
          </w:p>
          <w:p w14:paraId="57C4D281" w14:textId="420664BD" w:rsidR="00266756" w:rsidRPr="007E033A" w:rsidRDefault="00266756" w:rsidP="005B25F5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★</w:t>
            </w:r>
            <w:r w:rsidRPr="007E033A">
              <w:rPr>
                <w:rFonts w:ascii="標楷體" w:eastAsia="標楷體" w:hAnsi="標楷體" w:cs="Times New Roman" w:hint="eastAsia"/>
              </w:rPr>
              <w:t>活動、競賽、考試</w:t>
            </w:r>
            <w:r>
              <w:rPr>
                <w:rFonts w:ascii="標楷體" w:eastAsia="標楷體" w:hAnsi="標楷體" w:cs="Times New Roman" w:hint="eastAsia"/>
              </w:rPr>
              <w:t>名稱__________________________</w:t>
            </w:r>
            <w:r w:rsidR="007F54EC">
              <w:rPr>
                <w:rFonts w:ascii="標楷體" w:eastAsia="標楷體" w:hAnsi="標楷體" w:cs="Times New Roman" w:hint="eastAsia"/>
              </w:rPr>
              <w:t>___</w:t>
            </w:r>
            <w:r w:rsidR="007F54EC" w:rsidRPr="007F54EC">
              <w:rPr>
                <w:rFonts w:ascii="標楷體" w:eastAsia="標楷體" w:hAnsi="標楷體" w:cs="Times New Roman" w:hint="eastAsia"/>
                <w:b/>
                <w:bCs/>
                <w:sz w:val="22"/>
                <w:szCs w:val="20"/>
              </w:rPr>
              <w:t xml:space="preserve"> </w:t>
            </w:r>
            <w:r w:rsidRPr="007F54EC">
              <w:rPr>
                <w:rFonts w:ascii="標楷體" w:eastAsia="標楷體" w:hAnsi="標楷體" w:cs="Times New Roman" w:hint="eastAsia"/>
                <w:b/>
                <w:bCs/>
                <w:sz w:val="22"/>
                <w:szCs w:val="20"/>
              </w:rPr>
              <w:t>(請填寫)</w:t>
            </w:r>
          </w:p>
          <w:p w14:paraId="74F3504D" w14:textId="42416B7B" w:rsidR="00266756" w:rsidRPr="007E033A" w:rsidRDefault="00266756" w:rsidP="005B25F5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7E033A">
              <w:rPr>
                <w:rFonts w:ascii="標楷體" w:eastAsia="標楷體" w:hAnsi="標楷體" w:cs="Times New Roman" w:hint="eastAsia"/>
              </w:rPr>
              <w:t>本表未載明之特殊情形</w:t>
            </w:r>
            <w:r>
              <w:rPr>
                <w:rFonts w:ascii="標楷體" w:eastAsia="標楷體" w:hAnsi="標楷體" w:cs="Times New Roman" w:hint="eastAsia"/>
              </w:rPr>
              <w:t>_________________</w:t>
            </w:r>
            <w:r w:rsidR="007F54EC">
              <w:rPr>
                <w:rFonts w:ascii="標楷體" w:eastAsia="標楷體" w:hAnsi="標楷體" w:cs="Times New Roman" w:hint="eastAsia"/>
              </w:rPr>
              <w:t>__</w:t>
            </w:r>
            <w:r>
              <w:rPr>
                <w:rFonts w:ascii="標楷體" w:eastAsia="標楷體" w:hAnsi="標楷體" w:cs="Times New Roman" w:hint="eastAsia"/>
              </w:rPr>
              <w:t>(</w:t>
            </w:r>
            <w:r w:rsidRPr="009B1201">
              <w:rPr>
                <w:rFonts w:ascii="標楷體" w:eastAsia="標楷體" w:hAnsi="標楷體" w:hint="eastAsia"/>
                <w:b/>
                <w:sz w:val="22"/>
              </w:rPr>
              <w:t>檢附佐證資料</w:t>
            </w:r>
            <w:r w:rsidR="007F54EC">
              <w:rPr>
                <w:rFonts w:ascii="標楷體" w:eastAsia="標楷體" w:hAnsi="標楷體" w:hint="eastAsia"/>
                <w:b/>
                <w:sz w:val="22"/>
              </w:rPr>
              <w:t>或填寫</w:t>
            </w:r>
            <w:r>
              <w:rPr>
                <w:rFonts w:ascii="標楷體" w:eastAsia="標楷體" w:hAnsi="標楷體" w:cs="Times New Roman" w:hint="eastAsia"/>
              </w:rPr>
              <w:t xml:space="preserve">)  </w:t>
            </w:r>
          </w:p>
        </w:tc>
        <w:tc>
          <w:tcPr>
            <w:tcW w:w="6201" w:type="dxa"/>
            <w:vMerge/>
            <w:tcBorders>
              <w:bottom w:val="single" w:sz="4" w:space="0" w:color="auto"/>
            </w:tcBorders>
            <w:vAlign w:val="center"/>
          </w:tcPr>
          <w:p w14:paraId="355C7EFA" w14:textId="77777777" w:rsidR="00266756" w:rsidRPr="007964E2" w:rsidRDefault="00266756" w:rsidP="005B25F5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2417ACE6" w14:textId="77777777" w:rsidR="00266756" w:rsidRPr="00727DEB" w:rsidRDefault="00266756" w:rsidP="00266756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985"/>
        <w:gridCol w:w="1275"/>
        <w:gridCol w:w="2127"/>
        <w:gridCol w:w="2268"/>
        <w:gridCol w:w="2268"/>
        <w:gridCol w:w="1842"/>
        <w:gridCol w:w="957"/>
      </w:tblGrid>
      <w:tr w:rsidR="00266756" w:rsidRPr="007964E2" w14:paraId="232A5642" w14:textId="77777777" w:rsidTr="005B25F5">
        <w:trPr>
          <w:trHeight w:val="818"/>
        </w:trPr>
        <w:tc>
          <w:tcPr>
            <w:tcW w:w="817" w:type="dxa"/>
            <w:vAlign w:val="center"/>
          </w:tcPr>
          <w:p w14:paraId="3B50ACE0" w14:textId="77777777" w:rsidR="00266756" w:rsidRPr="00B07936" w:rsidRDefault="00266756" w:rsidP="005B25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1701" w:type="dxa"/>
            <w:vAlign w:val="center"/>
          </w:tcPr>
          <w:p w14:paraId="2104E57E" w14:textId="77777777" w:rsidR="00266756" w:rsidRPr="00B07936" w:rsidRDefault="00266756" w:rsidP="005B25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車主姓名</w:t>
            </w:r>
          </w:p>
        </w:tc>
        <w:tc>
          <w:tcPr>
            <w:tcW w:w="1985" w:type="dxa"/>
            <w:vAlign w:val="center"/>
          </w:tcPr>
          <w:p w14:paraId="53E4DDA0" w14:textId="77777777" w:rsidR="00266756" w:rsidRPr="00B07936" w:rsidRDefault="00266756" w:rsidP="005B25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車牌號碼</w:t>
            </w:r>
          </w:p>
        </w:tc>
        <w:tc>
          <w:tcPr>
            <w:tcW w:w="1275" w:type="dxa"/>
            <w:vAlign w:val="center"/>
          </w:tcPr>
          <w:p w14:paraId="0E172E93" w14:textId="77777777" w:rsidR="00266756" w:rsidRPr="00B07936" w:rsidRDefault="00266756" w:rsidP="005B25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車種</w:t>
            </w:r>
          </w:p>
        </w:tc>
        <w:tc>
          <w:tcPr>
            <w:tcW w:w="2127" w:type="dxa"/>
            <w:vAlign w:val="center"/>
          </w:tcPr>
          <w:p w14:paraId="2A628303" w14:textId="77777777" w:rsidR="00266756" w:rsidRPr="00B07936" w:rsidRDefault="00266756" w:rsidP="005B25F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2268" w:type="dxa"/>
            <w:vAlign w:val="center"/>
          </w:tcPr>
          <w:p w14:paraId="2048DA1E" w14:textId="77777777" w:rsidR="00266756" w:rsidRPr="00B07936" w:rsidRDefault="00266756" w:rsidP="005B25F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入校時間</w:t>
            </w:r>
          </w:p>
          <w:p w14:paraId="25E46414" w14:textId="77777777" w:rsidR="00266756" w:rsidRPr="00B07936" w:rsidRDefault="00266756" w:rsidP="005B25F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2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6"/>
              </w:rPr>
              <w:t>EX:</w:t>
            </w:r>
            <w:r w:rsidRPr="00B07936">
              <w:rPr>
                <w:rFonts w:ascii="標楷體" w:eastAsia="標楷體" w:hAnsi="標楷體" w:hint="eastAsia"/>
                <w:sz w:val="22"/>
                <w:szCs w:val="26"/>
              </w:rPr>
              <w:t>2025/5/7)</w:t>
            </w:r>
          </w:p>
        </w:tc>
        <w:tc>
          <w:tcPr>
            <w:tcW w:w="2268" w:type="dxa"/>
            <w:vAlign w:val="center"/>
          </w:tcPr>
          <w:p w14:paraId="45E00910" w14:textId="77777777" w:rsidR="00266756" w:rsidRPr="00B07936" w:rsidRDefault="00266756" w:rsidP="005B25F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離校時間</w:t>
            </w:r>
          </w:p>
          <w:p w14:paraId="3EC894B0" w14:textId="77777777" w:rsidR="00266756" w:rsidRPr="00B07936" w:rsidRDefault="00266756" w:rsidP="005B25F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2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6"/>
              </w:rPr>
              <w:t>EX:</w:t>
            </w:r>
            <w:r w:rsidRPr="00B07936">
              <w:rPr>
                <w:rFonts w:ascii="標楷體" w:eastAsia="標楷體" w:hAnsi="標楷體" w:hint="eastAsia"/>
                <w:sz w:val="22"/>
                <w:szCs w:val="26"/>
              </w:rPr>
              <w:t>2025/5/7)</w:t>
            </w:r>
          </w:p>
        </w:tc>
        <w:tc>
          <w:tcPr>
            <w:tcW w:w="1842" w:type="dxa"/>
            <w:vAlign w:val="center"/>
          </w:tcPr>
          <w:p w14:paraId="2FFCF0AA" w14:textId="77777777" w:rsidR="00266756" w:rsidRPr="00FD7C9A" w:rsidRDefault="00266756" w:rsidP="005B25F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D7C9A">
              <w:rPr>
                <w:rFonts w:ascii="標楷體" w:eastAsia="標楷體" w:hAnsi="標楷體" w:hint="eastAsia"/>
                <w:bCs/>
                <w:sz w:val="26"/>
                <w:szCs w:val="26"/>
              </w:rPr>
              <w:t>核定金額</w:t>
            </w:r>
          </w:p>
        </w:tc>
        <w:tc>
          <w:tcPr>
            <w:tcW w:w="957" w:type="dxa"/>
            <w:vAlign w:val="center"/>
          </w:tcPr>
          <w:p w14:paraId="15A9839A" w14:textId="77777777" w:rsidR="00266756" w:rsidRPr="00B07936" w:rsidRDefault="00266756" w:rsidP="005B25F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266756" w:rsidRPr="007964E2" w14:paraId="3876DD61" w14:textId="77777777" w:rsidTr="005B25F5">
        <w:tc>
          <w:tcPr>
            <w:tcW w:w="817" w:type="dxa"/>
            <w:vAlign w:val="center"/>
          </w:tcPr>
          <w:p w14:paraId="2A3BD501" w14:textId="77777777" w:rsidR="00266756" w:rsidRPr="00B07936" w:rsidRDefault="00266756" w:rsidP="005B25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54675596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B4B4D9C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2ED25A6" w14:textId="77777777" w:rsidR="00266756" w:rsidRPr="00B07936" w:rsidRDefault="00266756" w:rsidP="005B25F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汽車</w:t>
            </w:r>
          </w:p>
          <w:p w14:paraId="4ECA3230" w14:textId="77777777" w:rsidR="00266756" w:rsidRPr="00B07936" w:rsidRDefault="00266756" w:rsidP="005B25F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機車</w:t>
            </w:r>
          </w:p>
        </w:tc>
        <w:tc>
          <w:tcPr>
            <w:tcW w:w="2127" w:type="dxa"/>
          </w:tcPr>
          <w:p w14:paraId="3DF42FF5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BE09FA5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3596E62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8EC7F98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7" w:type="dxa"/>
          </w:tcPr>
          <w:p w14:paraId="13E7A378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66756" w:rsidRPr="007964E2" w14:paraId="1D7A7127" w14:textId="77777777" w:rsidTr="005B25F5">
        <w:tc>
          <w:tcPr>
            <w:tcW w:w="817" w:type="dxa"/>
            <w:vAlign w:val="center"/>
          </w:tcPr>
          <w:p w14:paraId="4317A136" w14:textId="77777777" w:rsidR="00266756" w:rsidRPr="00B07936" w:rsidRDefault="00266756" w:rsidP="005B25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7C907FB0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E7F726E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A55CA98" w14:textId="77777777" w:rsidR="00266756" w:rsidRPr="00B07936" w:rsidRDefault="00266756" w:rsidP="005B25F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汽車</w:t>
            </w:r>
          </w:p>
          <w:p w14:paraId="1849DA86" w14:textId="77777777" w:rsidR="00266756" w:rsidRPr="00B07936" w:rsidRDefault="00266756" w:rsidP="005B25F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□機車</w:t>
            </w:r>
          </w:p>
        </w:tc>
        <w:tc>
          <w:tcPr>
            <w:tcW w:w="2127" w:type="dxa"/>
          </w:tcPr>
          <w:p w14:paraId="64510E16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4963FCE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31A8532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B74B452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7" w:type="dxa"/>
          </w:tcPr>
          <w:p w14:paraId="17366982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66756" w:rsidRPr="007964E2" w14:paraId="535369F5" w14:textId="77777777" w:rsidTr="005B25F5">
        <w:tc>
          <w:tcPr>
            <w:tcW w:w="817" w:type="dxa"/>
            <w:vAlign w:val="center"/>
          </w:tcPr>
          <w:p w14:paraId="7D539F3C" w14:textId="77777777" w:rsidR="00266756" w:rsidRPr="00B07936" w:rsidRDefault="00266756" w:rsidP="005B25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0C10B83C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8789DF3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6507068" w14:textId="77777777" w:rsidR="00266756" w:rsidRPr="00B07936" w:rsidRDefault="00266756" w:rsidP="005B25F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汽車</w:t>
            </w:r>
          </w:p>
          <w:p w14:paraId="16F52CCF" w14:textId="77777777" w:rsidR="00266756" w:rsidRPr="00B07936" w:rsidRDefault="00266756" w:rsidP="005B25F5">
            <w:pPr>
              <w:spacing w:line="360" w:lineRule="exact"/>
              <w:rPr>
                <w:rFonts w:ascii="新細明體" w:eastAsia="新細明體" w:hAnsi="新細明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□機車</w:t>
            </w:r>
          </w:p>
        </w:tc>
        <w:tc>
          <w:tcPr>
            <w:tcW w:w="2127" w:type="dxa"/>
          </w:tcPr>
          <w:p w14:paraId="56C4D1AC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7AC9078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22F3565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8202973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7" w:type="dxa"/>
          </w:tcPr>
          <w:p w14:paraId="44E2FEBD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66756" w:rsidRPr="007964E2" w14:paraId="473729AF" w14:textId="77777777" w:rsidTr="005B25F5">
        <w:tc>
          <w:tcPr>
            <w:tcW w:w="817" w:type="dxa"/>
            <w:vAlign w:val="center"/>
          </w:tcPr>
          <w:p w14:paraId="4214B8EA" w14:textId="77777777" w:rsidR="00266756" w:rsidRPr="00B07936" w:rsidRDefault="00266756" w:rsidP="005B25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3006CBD7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FC6C0FD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6E66122" w14:textId="77777777" w:rsidR="00266756" w:rsidRPr="00B07936" w:rsidRDefault="00266756" w:rsidP="005B25F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汽車</w:t>
            </w:r>
          </w:p>
          <w:p w14:paraId="5F292A2B" w14:textId="77777777" w:rsidR="00266756" w:rsidRPr="00B07936" w:rsidRDefault="00266756" w:rsidP="005B25F5">
            <w:pPr>
              <w:spacing w:line="360" w:lineRule="exact"/>
              <w:rPr>
                <w:rFonts w:ascii="新細明體" w:eastAsia="新細明體" w:hAnsi="新細明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□機車</w:t>
            </w:r>
          </w:p>
        </w:tc>
        <w:tc>
          <w:tcPr>
            <w:tcW w:w="2127" w:type="dxa"/>
          </w:tcPr>
          <w:p w14:paraId="4943A523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32310AC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34371F9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D782EFB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7" w:type="dxa"/>
          </w:tcPr>
          <w:p w14:paraId="46AF1EA3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66756" w:rsidRPr="007964E2" w14:paraId="4FD4A205" w14:textId="77777777" w:rsidTr="005B25F5">
        <w:tc>
          <w:tcPr>
            <w:tcW w:w="817" w:type="dxa"/>
            <w:vAlign w:val="center"/>
          </w:tcPr>
          <w:p w14:paraId="2A46E994" w14:textId="77777777" w:rsidR="00266756" w:rsidRPr="00B07936" w:rsidRDefault="00266756" w:rsidP="005B25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14:paraId="7D7BA5C8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B93F3C1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5FADD99" w14:textId="77777777" w:rsidR="00266756" w:rsidRPr="00B07936" w:rsidRDefault="00266756" w:rsidP="005B25F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汽車</w:t>
            </w:r>
          </w:p>
          <w:p w14:paraId="4414100C" w14:textId="77777777" w:rsidR="00266756" w:rsidRPr="00B07936" w:rsidRDefault="00266756" w:rsidP="005B25F5">
            <w:pPr>
              <w:spacing w:line="360" w:lineRule="exact"/>
              <w:rPr>
                <w:rFonts w:ascii="新細明體" w:eastAsia="新細明體" w:hAnsi="新細明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□機車</w:t>
            </w:r>
          </w:p>
        </w:tc>
        <w:tc>
          <w:tcPr>
            <w:tcW w:w="2127" w:type="dxa"/>
          </w:tcPr>
          <w:p w14:paraId="50B8718D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EE91C38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FEC5CB2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9ACF607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7" w:type="dxa"/>
          </w:tcPr>
          <w:p w14:paraId="4B672A75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D7C9A" w:rsidRPr="007964E2" w14:paraId="48AE1A75" w14:textId="77777777" w:rsidTr="005B25F5">
        <w:tc>
          <w:tcPr>
            <w:tcW w:w="817" w:type="dxa"/>
            <w:vAlign w:val="center"/>
          </w:tcPr>
          <w:p w14:paraId="0ED80BD1" w14:textId="4E6BBA68" w:rsidR="00FD7C9A" w:rsidRPr="00B07936" w:rsidRDefault="00FD7C9A" w:rsidP="005B25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114A0275" w14:textId="77777777" w:rsidR="00FD7C9A" w:rsidRPr="00B07936" w:rsidRDefault="00FD7C9A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F4CF873" w14:textId="77777777" w:rsidR="00FD7C9A" w:rsidRPr="00B07936" w:rsidRDefault="00FD7C9A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11313D7" w14:textId="77777777" w:rsidR="00FD7C9A" w:rsidRPr="00B07936" w:rsidRDefault="00FD7C9A" w:rsidP="00FD7C9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7936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汽車</w:t>
            </w:r>
          </w:p>
          <w:p w14:paraId="26E44B97" w14:textId="23ECCC70" w:rsidR="00FD7C9A" w:rsidRPr="00B07936" w:rsidRDefault="00FD7C9A" w:rsidP="00FD7C9A">
            <w:pPr>
              <w:spacing w:line="360" w:lineRule="exact"/>
              <w:rPr>
                <w:rFonts w:ascii="新細明體" w:eastAsia="新細明體" w:hAnsi="新細明體"/>
                <w:sz w:val="26"/>
                <w:szCs w:val="26"/>
              </w:rPr>
            </w:pPr>
            <w:r w:rsidRPr="00B07936">
              <w:rPr>
                <w:rFonts w:ascii="標楷體" w:eastAsia="標楷體" w:hAnsi="標楷體" w:hint="eastAsia"/>
                <w:sz w:val="26"/>
                <w:szCs w:val="26"/>
              </w:rPr>
              <w:t>□機車</w:t>
            </w:r>
          </w:p>
        </w:tc>
        <w:tc>
          <w:tcPr>
            <w:tcW w:w="2127" w:type="dxa"/>
          </w:tcPr>
          <w:p w14:paraId="1F34A458" w14:textId="77777777" w:rsidR="00FD7C9A" w:rsidRPr="00B07936" w:rsidRDefault="00FD7C9A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1917832" w14:textId="77777777" w:rsidR="00FD7C9A" w:rsidRPr="00B07936" w:rsidRDefault="00FD7C9A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4BCE0CC" w14:textId="77777777" w:rsidR="00FD7C9A" w:rsidRPr="00B07936" w:rsidRDefault="00FD7C9A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D08A249" w14:textId="77777777" w:rsidR="00FD7C9A" w:rsidRPr="00B07936" w:rsidRDefault="00FD7C9A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7" w:type="dxa"/>
          </w:tcPr>
          <w:p w14:paraId="2F46C2DB" w14:textId="77777777" w:rsidR="00FD7C9A" w:rsidRPr="00B07936" w:rsidRDefault="00FD7C9A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66756" w:rsidRPr="007964E2" w14:paraId="7E65E5E3" w14:textId="77777777" w:rsidTr="005B25F5">
        <w:tc>
          <w:tcPr>
            <w:tcW w:w="15240" w:type="dxa"/>
            <w:gridSpan w:val="9"/>
            <w:vAlign w:val="center"/>
          </w:tcPr>
          <w:p w14:paraId="4508D1D0" w14:textId="77777777" w:rsidR="00266756" w:rsidRPr="00B07936" w:rsidRDefault="00266756" w:rsidP="005B25F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共計:  汽車________台  機車__________台                                          收費共計:__________________</w:t>
            </w:r>
          </w:p>
        </w:tc>
      </w:tr>
    </w:tbl>
    <w:p w14:paraId="263120B0" w14:textId="4D2D1CD6" w:rsidR="00266756" w:rsidRDefault="00266756" w:rsidP="00266756">
      <w:pPr>
        <w:jc w:val="center"/>
        <w:rPr>
          <w:rFonts w:ascii="新細明體" w:eastAsia="新細明體" w:hAnsi="新細明體"/>
          <w:sz w:val="22"/>
        </w:rPr>
      </w:pPr>
      <w:r>
        <w:rPr>
          <w:rFonts w:ascii="新細明體" w:eastAsia="新細明體" w:hAnsi="新細明體" w:hint="eastAsia"/>
          <w:sz w:val="22"/>
        </w:rPr>
        <w:t>★</w:t>
      </w:r>
      <w:proofErr w:type="gramStart"/>
      <w:r w:rsidRPr="00402593">
        <w:rPr>
          <w:rFonts w:ascii="標楷體" w:eastAsia="標楷體" w:hAnsi="標楷體" w:hint="eastAsia"/>
        </w:rPr>
        <w:t>填寫完請將</w:t>
      </w:r>
      <w:proofErr w:type="gramEnd"/>
      <w:r w:rsidRPr="00402593">
        <w:rPr>
          <w:rFonts w:ascii="標楷體" w:eastAsia="標楷體" w:hAnsi="標楷體" w:hint="eastAsia"/>
        </w:rPr>
        <w:t>申請表送至總務處</w:t>
      </w:r>
      <w:r>
        <w:rPr>
          <w:rFonts w:ascii="標楷體" w:eastAsia="標楷體" w:hAnsi="標楷體" w:hint="eastAsia"/>
        </w:rPr>
        <w:t>審核</w:t>
      </w:r>
      <w:r>
        <w:rPr>
          <w:rFonts w:ascii="新細明體" w:eastAsia="新細明體" w:hAnsi="新細明體" w:hint="eastAsia"/>
          <w:sz w:val="22"/>
        </w:rPr>
        <w:t>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495"/>
      </w:tblGrid>
      <w:tr w:rsidR="00FD7C9A" w14:paraId="1E724F0C" w14:textId="77777777" w:rsidTr="00FD7C9A">
        <w:tc>
          <w:tcPr>
            <w:tcW w:w="959" w:type="dxa"/>
            <w:tcBorders>
              <w:right w:val="single" w:sz="4" w:space="0" w:color="auto"/>
            </w:tcBorders>
          </w:tcPr>
          <w:p w14:paraId="0A33BAC1" w14:textId="310291C5" w:rsidR="00FD7C9A" w:rsidRDefault="00FD7C9A" w:rsidP="002667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4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02898" w14:textId="127DA200" w:rsidR="00FD7C9A" w:rsidRDefault="00FD7C9A" w:rsidP="00FD7C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保管組承辦人:              保管</w:t>
            </w:r>
            <w:proofErr w:type="gramStart"/>
            <w:r>
              <w:rPr>
                <w:rFonts w:ascii="標楷體" w:eastAsia="標楷體" w:hAnsi="標楷體" w:hint="eastAsia"/>
              </w:rPr>
              <w:t>組</w:t>
            </w:r>
            <w:proofErr w:type="gramEnd"/>
            <w:r>
              <w:rPr>
                <w:rFonts w:ascii="標楷體" w:eastAsia="標楷體" w:hAnsi="標楷體" w:hint="eastAsia"/>
              </w:rPr>
              <w:t>組長:                總務長:                           系統設定人員/日期</w:t>
            </w:r>
          </w:p>
        </w:tc>
      </w:tr>
    </w:tbl>
    <w:p w14:paraId="56B811A9" w14:textId="50F030B6" w:rsidR="00FD7C9A" w:rsidRPr="00402593" w:rsidRDefault="00FD7C9A" w:rsidP="00266756">
      <w:pPr>
        <w:jc w:val="center"/>
        <w:rPr>
          <w:rFonts w:ascii="標楷體" w:eastAsia="標楷體" w:hAnsi="標楷體"/>
        </w:rPr>
      </w:pPr>
    </w:p>
    <w:sectPr w:rsidR="00FD7C9A" w:rsidRPr="00402593" w:rsidSect="007F46F1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F681" w14:textId="77777777" w:rsidR="00F40486" w:rsidRDefault="00F40486" w:rsidP="00BC74E9">
      <w:r>
        <w:separator/>
      </w:r>
    </w:p>
  </w:endnote>
  <w:endnote w:type="continuationSeparator" w:id="0">
    <w:p w14:paraId="5B5D3956" w14:textId="77777777" w:rsidR="00F40486" w:rsidRDefault="00F40486" w:rsidP="00BC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E6412" w14:textId="77777777" w:rsidR="00F40486" w:rsidRDefault="00F40486" w:rsidP="00BC74E9">
      <w:r>
        <w:separator/>
      </w:r>
    </w:p>
  </w:footnote>
  <w:footnote w:type="continuationSeparator" w:id="0">
    <w:p w14:paraId="3CA81A44" w14:textId="77777777" w:rsidR="00F40486" w:rsidRDefault="00F40486" w:rsidP="00BC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67E58"/>
    <w:multiLevelType w:val="hybridMultilevel"/>
    <w:tmpl w:val="15AE27C6"/>
    <w:lvl w:ilvl="0" w:tplc="832CB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9055AC"/>
    <w:multiLevelType w:val="hybridMultilevel"/>
    <w:tmpl w:val="069273DA"/>
    <w:lvl w:ilvl="0" w:tplc="B7D61A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3F2"/>
    <w:rsid w:val="000141FC"/>
    <w:rsid w:val="00093325"/>
    <w:rsid w:val="000A6DD7"/>
    <w:rsid w:val="00182810"/>
    <w:rsid w:val="001910B1"/>
    <w:rsid w:val="002339F6"/>
    <w:rsid w:val="00266756"/>
    <w:rsid w:val="00280E7D"/>
    <w:rsid w:val="002A5E13"/>
    <w:rsid w:val="002D63F2"/>
    <w:rsid w:val="002E357F"/>
    <w:rsid w:val="00376BD1"/>
    <w:rsid w:val="00382700"/>
    <w:rsid w:val="003B2303"/>
    <w:rsid w:val="00402593"/>
    <w:rsid w:val="00493C6D"/>
    <w:rsid w:val="004A4266"/>
    <w:rsid w:val="00515D0F"/>
    <w:rsid w:val="005704A4"/>
    <w:rsid w:val="005F709E"/>
    <w:rsid w:val="0060681F"/>
    <w:rsid w:val="00644EAF"/>
    <w:rsid w:val="00727DEB"/>
    <w:rsid w:val="00766081"/>
    <w:rsid w:val="0076732C"/>
    <w:rsid w:val="007A3555"/>
    <w:rsid w:val="007D2208"/>
    <w:rsid w:val="007E033A"/>
    <w:rsid w:val="007F46F1"/>
    <w:rsid w:val="007F54EC"/>
    <w:rsid w:val="00874BA4"/>
    <w:rsid w:val="008F3A10"/>
    <w:rsid w:val="008F55CB"/>
    <w:rsid w:val="0095692E"/>
    <w:rsid w:val="00992BE5"/>
    <w:rsid w:val="009B1201"/>
    <w:rsid w:val="009B2456"/>
    <w:rsid w:val="009C6C5F"/>
    <w:rsid w:val="00A35E82"/>
    <w:rsid w:val="00AA1A53"/>
    <w:rsid w:val="00B04A02"/>
    <w:rsid w:val="00B07936"/>
    <w:rsid w:val="00B457C2"/>
    <w:rsid w:val="00B55A96"/>
    <w:rsid w:val="00B77525"/>
    <w:rsid w:val="00BB35D5"/>
    <w:rsid w:val="00BC74E9"/>
    <w:rsid w:val="00C23F5C"/>
    <w:rsid w:val="00D24B26"/>
    <w:rsid w:val="00D6243B"/>
    <w:rsid w:val="00DE12DF"/>
    <w:rsid w:val="00E378DD"/>
    <w:rsid w:val="00E94444"/>
    <w:rsid w:val="00ED6D81"/>
    <w:rsid w:val="00F23453"/>
    <w:rsid w:val="00F40486"/>
    <w:rsid w:val="00F9612F"/>
    <w:rsid w:val="00FA10BF"/>
    <w:rsid w:val="00FB563D"/>
    <w:rsid w:val="00FD7C9A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D81DDF"/>
  <w15:docId w15:val="{A98B117D-C45F-4802-9B0A-05709453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3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45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C7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74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7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74E9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7A35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A3555"/>
    <w:rPr>
      <w:rFonts w:ascii="細明體" w:eastAsia="細明體" w:hAnsi="細明體" w:cs="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7E033A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2025-05-12T06:19:00Z</cp:lastPrinted>
  <dcterms:created xsi:type="dcterms:W3CDTF">2026-04-07T06:25:00Z</dcterms:created>
  <dcterms:modified xsi:type="dcterms:W3CDTF">2026-04-07T06:25:00Z</dcterms:modified>
</cp:coreProperties>
</file>