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2EC5E4" w14:textId="77777777" w:rsidR="002D63F2" w:rsidRPr="007A3555" w:rsidRDefault="002D63F2" w:rsidP="007A3555">
      <w:pPr>
        <w:pStyle w:val="HTML"/>
        <w:jc w:val="center"/>
        <w:rPr>
          <w:rFonts w:ascii="標楷體" w:eastAsia="標楷體" w:hAnsi="標楷體"/>
          <w:sz w:val="36"/>
        </w:rPr>
      </w:pPr>
      <w:r>
        <w:rPr>
          <w:rFonts w:ascii="標楷體" w:eastAsia="標楷體" w:hAnsi="標楷體" w:hint="eastAsia"/>
          <w:sz w:val="36"/>
        </w:rPr>
        <w:t>大仁科技大學</w:t>
      </w:r>
      <w:r w:rsidR="007A3555" w:rsidRPr="007A3555">
        <w:rPr>
          <w:rFonts w:ascii="標楷體" w:eastAsia="標楷體" w:hAnsi="標楷體"/>
          <w:sz w:val="36"/>
        </w:rPr>
        <w:t>車輛進入校園預</w:t>
      </w:r>
      <w:r w:rsidR="007E033A">
        <w:rPr>
          <w:rFonts w:ascii="標楷體" w:eastAsia="標楷體" w:hAnsi="標楷體" w:hint="eastAsia"/>
          <w:sz w:val="36"/>
        </w:rPr>
        <w:t>先</w:t>
      </w:r>
      <w:r w:rsidR="007A3555" w:rsidRPr="007A3555">
        <w:rPr>
          <w:rFonts w:ascii="標楷體" w:eastAsia="標楷體" w:hAnsi="標楷體"/>
          <w:sz w:val="36"/>
        </w:rPr>
        <w:t>申請表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66"/>
        <w:gridCol w:w="2368"/>
        <w:gridCol w:w="1417"/>
        <w:gridCol w:w="2720"/>
        <w:gridCol w:w="7169"/>
      </w:tblGrid>
      <w:tr w:rsidR="00B07936" w:rsidRPr="007964E2" w14:paraId="270A1A8D" w14:textId="77777777" w:rsidTr="00B07936">
        <w:tc>
          <w:tcPr>
            <w:tcW w:w="1566" w:type="dxa"/>
            <w:vAlign w:val="center"/>
          </w:tcPr>
          <w:p w14:paraId="096AA3C2" w14:textId="77777777" w:rsidR="00B07936" w:rsidRPr="007964E2" w:rsidRDefault="00B07936" w:rsidP="00FA1F7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7964E2">
              <w:rPr>
                <w:rFonts w:ascii="標楷體" w:eastAsia="標楷體" w:hAnsi="標楷體" w:hint="eastAsia"/>
                <w:sz w:val="28"/>
              </w:rPr>
              <w:t>申請單位</w:t>
            </w:r>
          </w:p>
        </w:tc>
        <w:tc>
          <w:tcPr>
            <w:tcW w:w="2368" w:type="dxa"/>
          </w:tcPr>
          <w:p w14:paraId="5B18FA7A" w14:textId="77777777" w:rsidR="00B07936" w:rsidRPr="007964E2" w:rsidRDefault="00B07936" w:rsidP="00FA1F7A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17" w:type="dxa"/>
          </w:tcPr>
          <w:p w14:paraId="684E1294" w14:textId="77777777" w:rsidR="00B07936" w:rsidRPr="007964E2" w:rsidRDefault="00B07936" w:rsidP="00FA1F7A">
            <w:pPr>
              <w:rPr>
                <w:rFonts w:ascii="標楷體" w:eastAsia="標楷體" w:hAnsi="標楷體"/>
                <w:sz w:val="28"/>
              </w:rPr>
            </w:pPr>
            <w:r w:rsidRPr="007964E2">
              <w:rPr>
                <w:rFonts w:ascii="標楷體" w:eastAsia="標楷體" w:hAnsi="標楷體" w:hint="eastAsia"/>
                <w:sz w:val="28"/>
              </w:rPr>
              <w:t>聯絡方式</w:t>
            </w:r>
          </w:p>
        </w:tc>
        <w:tc>
          <w:tcPr>
            <w:tcW w:w="2720" w:type="dxa"/>
          </w:tcPr>
          <w:p w14:paraId="162BA610" w14:textId="77777777" w:rsidR="00B07936" w:rsidRPr="007964E2" w:rsidRDefault="00B07936" w:rsidP="00FA1F7A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169" w:type="dxa"/>
            <w:vMerge w:val="restart"/>
          </w:tcPr>
          <w:p w14:paraId="238E75AD" w14:textId="77777777" w:rsidR="00B07936" w:rsidRPr="00BC74E9" w:rsidRDefault="00402593" w:rsidP="00FA1F7A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申請規定</w:t>
            </w:r>
            <w:r w:rsidR="00B07936" w:rsidRPr="00BC74E9">
              <w:rPr>
                <w:rFonts w:ascii="標楷體" w:eastAsia="標楷體" w:hAnsi="標楷體" w:hint="eastAsia"/>
                <w:sz w:val="22"/>
              </w:rPr>
              <w:t>:</w:t>
            </w:r>
          </w:p>
          <w:p w14:paraId="2B453ABA" w14:textId="77777777" w:rsidR="00B07936" w:rsidRPr="00BC74E9" w:rsidRDefault="00B07936" w:rsidP="009B2456">
            <w:pPr>
              <w:rPr>
                <w:rFonts w:ascii="標楷體" w:eastAsia="標楷體" w:hAnsi="標楷體"/>
                <w:sz w:val="22"/>
              </w:rPr>
            </w:pPr>
            <w:r w:rsidRPr="00BC74E9">
              <w:rPr>
                <w:rFonts w:ascii="標楷體" w:eastAsia="標楷體" w:hAnsi="標楷體" w:hint="eastAsia"/>
                <w:sz w:val="22"/>
              </w:rPr>
              <w:t>1)本校採用車牌辨識系統，進出請放慢速度。</w:t>
            </w:r>
          </w:p>
          <w:p w14:paraId="19EAB2FC" w14:textId="77777777" w:rsidR="00B07936" w:rsidRPr="00BC74E9" w:rsidRDefault="00B07936" w:rsidP="009B2456">
            <w:pPr>
              <w:rPr>
                <w:rFonts w:ascii="標楷體" w:eastAsia="標楷體" w:hAnsi="標楷體"/>
                <w:sz w:val="22"/>
              </w:rPr>
            </w:pPr>
            <w:r w:rsidRPr="00BC74E9">
              <w:rPr>
                <w:rFonts w:ascii="標楷體" w:eastAsia="標楷體" w:hAnsi="標楷體" w:hint="eastAsia"/>
                <w:sz w:val="22"/>
              </w:rPr>
              <w:t>2)</w:t>
            </w:r>
            <w:r w:rsidR="001910B1" w:rsidRPr="001910B1">
              <w:rPr>
                <w:rFonts w:ascii="標楷體" w:eastAsia="標楷體" w:hAnsi="標楷體"/>
                <w:sz w:val="22"/>
              </w:rPr>
              <w:t>請於活動前</w:t>
            </w:r>
            <w:r w:rsidR="001910B1" w:rsidRPr="001910B1">
              <w:rPr>
                <w:rFonts w:ascii="標楷體" w:eastAsia="標楷體" w:hAnsi="標楷體" w:hint="eastAsia"/>
                <w:sz w:val="22"/>
              </w:rPr>
              <w:t>至少</w:t>
            </w:r>
            <w:proofErr w:type="gramStart"/>
            <w:r w:rsidR="001910B1" w:rsidRPr="001910B1">
              <w:rPr>
                <w:rFonts w:ascii="標楷體" w:eastAsia="標楷體" w:hAnsi="標楷體"/>
                <w:sz w:val="22"/>
              </w:rPr>
              <w:t>一週</w:t>
            </w:r>
            <w:proofErr w:type="gramEnd"/>
            <w:r w:rsidR="001910B1" w:rsidRPr="001910B1">
              <w:rPr>
                <w:rFonts w:ascii="標楷體" w:eastAsia="標楷體" w:hAnsi="標楷體"/>
                <w:sz w:val="22"/>
              </w:rPr>
              <w:t>提出申請，若</w:t>
            </w:r>
            <w:r w:rsidR="001910B1" w:rsidRPr="001910B1">
              <w:rPr>
                <w:rFonts w:ascii="標楷體" w:eastAsia="標楷體" w:hAnsi="標楷體" w:hint="eastAsia"/>
                <w:sz w:val="22"/>
              </w:rPr>
              <w:t>未</w:t>
            </w:r>
            <w:r w:rsidR="001910B1" w:rsidRPr="001910B1">
              <w:rPr>
                <w:rFonts w:ascii="標楷體" w:eastAsia="標楷體" w:hAnsi="標楷體"/>
                <w:sz w:val="22"/>
              </w:rPr>
              <w:t>提前申請，當日進入校園將依臨時停車規定收費；現場臨停30分鐘內可免費停車。</w:t>
            </w:r>
          </w:p>
          <w:p w14:paraId="5BE136FA" w14:textId="77777777" w:rsidR="00B07936" w:rsidRPr="00BC74E9" w:rsidRDefault="00B07936" w:rsidP="00B07936">
            <w:pPr>
              <w:rPr>
                <w:rFonts w:ascii="標楷體" w:eastAsia="標楷體" w:hAnsi="標楷體"/>
                <w:sz w:val="22"/>
              </w:rPr>
            </w:pPr>
            <w:r w:rsidRPr="00BC74E9">
              <w:rPr>
                <w:rFonts w:ascii="標楷體" w:eastAsia="標楷體" w:hAnsi="標楷體" w:hint="eastAsia"/>
                <w:sz w:val="22"/>
              </w:rPr>
              <w:t>3)</w:t>
            </w:r>
            <w:r w:rsidR="001910B1" w:rsidRPr="002670D6">
              <w:rPr>
                <w:rFonts w:ascii="標楷體" w:eastAsia="標楷體" w:hAnsi="標楷體"/>
                <w:kern w:val="0"/>
                <w:sz w:val="22"/>
              </w:rPr>
              <w:t>若表格序號欄位不足，請自行加列以利完整填寫。</w:t>
            </w:r>
          </w:p>
          <w:p w14:paraId="6A06EEF5" w14:textId="77777777" w:rsidR="00B07936" w:rsidRPr="001910B1" w:rsidRDefault="00B07936" w:rsidP="007E033A">
            <w:pPr>
              <w:adjustRightInd w:val="0"/>
              <w:snapToGrid w:val="0"/>
              <w:rPr>
                <w:rFonts w:ascii="標楷體" w:eastAsia="標楷體" w:hAnsi="標楷體"/>
                <w:sz w:val="22"/>
              </w:rPr>
            </w:pPr>
          </w:p>
        </w:tc>
      </w:tr>
      <w:tr w:rsidR="00B07936" w:rsidRPr="007964E2" w14:paraId="730CB32A" w14:textId="77777777" w:rsidTr="00B07936">
        <w:tc>
          <w:tcPr>
            <w:tcW w:w="1566" w:type="dxa"/>
            <w:vAlign w:val="center"/>
          </w:tcPr>
          <w:p w14:paraId="49A95C21" w14:textId="77777777" w:rsidR="00B07936" w:rsidRDefault="00B07936" w:rsidP="009B245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7964E2">
              <w:rPr>
                <w:rFonts w:ascii="標楷體" w:eastAsia="標楷體" w:hAnsi="標楷體" w:hint="eastAsia"/>
                <w:sz w:val="28"/>
              </w:rPr>
              <w:t>申請人</w:t>
            </w:r>
          </w:p>
          <w:p w14:paraId="01402DB7" w14:textId="77777777" w:rsidR="00B07936" w:rsidRPr="007964E2" w:rsidRDefault="00B07936" w:rsidP="009B245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(簽核)</w:t>
            </w:r>
          </w:p>
        </w:tc>
        <w:tc>
          <w:tcPr>
            <w:tcW w:w="2368" w:type="dxa"/>
          </w:tcPr>
          <w:p w14:paraId="16268326" w14:textId="77777777" w:rsidR="00B07936" w:rsidRPr="007964E2" w:rsidRDefault="00B07936" w:rsidP="009B2456">
            <w:pPr>
              <w:spacing w:line="36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17" w:type="dxa"/>
          </w:tcPr>
          <w:p w14:paraId="5E820F16" w14:textId="77777777" w:rsidR="00B07936" w:rsidRDefault="00B07936" w:rsidP="009B2456">
            <w:pPr>
              <w:spacing w:line="36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單位主管</w:t>
            </w:r>
          </w:p>
          <w:p w14:paraId="3E89B2DF" w14:textId="77777777" w:rsidR="00B07936" w:rsidRPr="007964E2" w:rsidRDefault="00B07936" w:rsidP="009B2456">
            <w:pPr>
              <w:spacing w:line="36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(簽核)</w:t>
            </w:r>
          </w:p>
        </w:tc>
        <w:tc>
          <w:tcPr>
            <w:tcW w:w="2720" w:type="dxa"/>
          </w:tcPr>
          <w:p w14:paraId="439FD826" w14:textId="77777777" w:rsidR="00B07936" w:rsidRPr="007964E2" w:rsidRDefault="00B07936" w:rsidP="00FA1F7A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169" w:type="dxa"/>
            <w:vMerge/>
          </w:tcPr>
          <w:p w14:paraId="6633FA0D" w14:textId="77777777" w:rsidR="00B07936" w:rsidRPr="007964E2" w:rsidRDefault="00B07936" w:rsidP="00FA1F7A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B07936" w:rsidRPr="007964E2" w14:paraId="07A1A607" w14:textId="77777777" w:rsidTr="00B07936">
        <w:tc>
          <w:tcPr>
            <w:tcW w:w="1566" w:type="dxa"/>
            <w:vAlign w:val="center"/>
          </w:tcPr>
          <w:p w14:paraId="4942486B" w14:textId="77777777" w:rsidR="00B07936" w:rsidRPr="007964E2" w:rsidRDefault="00B07936" w:rsidP="00FA1F7A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申請原因</w:t>
            </w:r>
          </w:p>
        </w:tc>
        <w:tc>
          <w:tcPr>
            <w:tcW w:w="6505" w:type="dxa"/>
            <w:gridSpan w:val="3"/>
            <w:vAlign w:val="center"/>
          </w:tcPr>
          <w:p w14:paraId="0EE11BF2" w14:textId="77777777" w:rsidR="007E033A" w:rsidRDefault="007E033A" w:rsidP="007E033A">
            <w:pPr>
              <w:spacing w:line="300" w:lineRule="exact"/>
              <w:rPr>
                <w:rFonts w:ascii="標楷體" w:eastAsia="標楷體" w:hAnsi="標楷體" w:cs="Times New Roman"/>
              </w:rPr>
            </w:pPr>
            <w:r>
              <w:rPr>
                <w:rFonts w:ascii="新細明體" w:eastAsia="新細明體" w:hAnsi="新細明體" w:cs="Times New Roman" w:hint="eastAsia"/>
              </w:rPr>
              <w:t>□</w:t>
            </w:r>
            <w:r w:rsidRPr="00263B9B">
              <w:rPr>
                <w:rFonts w:ascii="標楷體" w:eastAsia="標楷體" w:hAnsi="標楷體" w:cs="Times New Roman"/>
              </w:rPr>
              <w:t>租賃本校校舍與</w:t>
            </w:r>
            <w:proofErr w:type="gramStart"/>
            <w:r w:rsidRPr="00263B9B">
              <w:rPr>
                <w:rFonts w:ascii="標楷體" w:eastAsia="標楷體" w:hAnsi="標楷體" w:cs="Times New Roman"/>
              </w:rPr>
              <w:t>產學案合作</w:t>
            </w:r>
            <w:proofErr w:type="gramEnd"/>
            <w:r w:rsidRPr="00263B9B">
              <w:rPr>
                <w:rFonts w:ascii="標楷體" w:eastAsia="標楷體" w:hAnsi="標楷體" w:cs="Times New Roman"/>
              </w:rPr>
              <w:t>相關人員</w:t>
            </w:r>
            <w:r>
              <w:rPr>
                <w:rFonts w:ascii="標楷體" w:eastAsia="標楷體" w:hAnsi="標楷體" w:cs="Times New Roman" w:hint="eastAsia"/>
              </w:rPr>
              <w:t xml:space="preserve"> </w:t>
            </w:r>
          </w:p>
          <w:p w14:paraId="6CF9DC0B" w14:textId="77777777" w:rsidR="007E033A" w:rsidRPr="007E033A" w:rsidRDefault="007E033A" w:rsidP="007E033A">
            <w:pPr>
              <w:spacing w:line="300" w:lineRule="exact"/>
              <w:rPr>
                <w:rFonts w:ascii="標楷體" w:eastAsia="標楷體" w:hAnsi="標楷體" w:cs="Times New Roman"/>
              </w:rPr>
            </w:pPr>
            <w:r>
              <w:rPr>
                <w:rFonts w:ascii="新細明體" w:eastAsia="新細明體" w:hAnsi="新細明體" w:cs="Times New Roman" w:hint="eastAsia"/>
              </w:rPr>
              <w:t>□</w:t>
            </w:r>
            <w:r w:rsidRPr="007E033A">
              <w:rPr>
                <w:rFonts w:ascii="標楷體" w:eastAsia="標楷體" w:hAnsi="標楷體" w:cs="Times New Roman" w:hint="eastAsia"/>
              </w:rPr>
              <w:t>辦理活動、競賽、考試等一次性租借場地</w:t>
            </w:r>
          </w:p>
          <w:p w14:paraId="487B76A0" w14:textId="77777777" w:rsidR="007E033A" w:rsidRPr="007E033A" w:rsidRDefault="007E033A" w:rsidP="007E033A">
            <w:pPr>
              <w:spacing w:line="300" w:lineRule="exact"/>
              <w:rPr>
                <w:rFonts w:ascii="標楷體" w:eastAsia="標楷體" w:hAnsi="標楷體" w:cs="Times New Roman"/>
              </w:rPr>
            </w:pPr>
            <w:r>
              <w:rPr>
                <w:rFonts w:ascii="新細明體" w:eastAsia="新細明體" w:hAnsi="新細明體" w:cs="Times New Roman" w:hint="eastAsia"/>
              </w:rPr>
              <w:t>□</w:t>
            </w:r>
            <w:r w:rsidRPr="007E033A">
              <w:rPr>
                <w:rFonts w:ascii="標楷體" w:eastAsia="標楷體" w:hAnsi="標楷體" w:cs="Times New Roman" w:hint="eastAsia"/>
              </w:rPr>
              <w:t>本表未載明之特殊情形</w:t>
            </w:r>
            <w:r>
              <w:rPr>
                <w:rFonts w:ascii="標楷體" w:eastAsia="標楷體" w:hAnsi="標楷體" w:cs="Times New Roman" w:hint="eastAsia"/>
              </w:rPr>
              <w:t>__________________________</w:t>
            </w:r>
          </w:p>
        </w:tc>
        <w:tc>
          <w:tcPr>
            <w:tcW w:w="7169" w:type="dxa"/>
            <w:vMerge/>
            <w:vAlign w:val="center"/>
          </w:tcPr>
          <w:p w14:paraId="4382AFDE" w14:textId="77777777" w:rsidR="00B07936" w:rsidRPr="007964E2" w:rsidRDefault="00B07936" w:rsidP="00FA1F7A">
            <w:pPr>
              <w:rPr>
                <w:rFonts w:ascii="標楷體" w:eastAsia="標楷體" w:hAnsi="標楷體"/>
                <w:sz w:val="28"/>
              </w:rPr>
            </w:pPr>
          </w:p>
        </w:tc>
      </w:tr>
    </w:tbl>
    <w:p w14:paraId="5F6B0DDE" w14:textId="77777777" w:rsidR="002D63F2" w:rsidRPr="00727DEB" w:rsidRDefault="002D63F2">
      <w:pPr>
        <w:rPr>
          <w:rFonts w:ascii="標楷體" w:eastAsia="標楷體" w:hAnsi="標楷體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1701"/>
        <w:gridCol w:w="1985"/>
        <w:gridCol w:w="1275"/>
        <w:gridCol w:w="2127"/>
        <w:gridCol w:w="2268"/>
        <w:gridCol w:w="2268"/>
        <w:gridCol w:w="1417"/>
        <w:gridCol w:w="1382"/>
      </w:tblGrid>
      <w:tr w:rsidR="007A3555" w:rsidRPr="007964E2" w14:paraId="7ABBB90F" w14:textId="77777777" w:rsidTr="00376BD1">
        <w:trPr>
          <w:trHeight w:val="818"/>
        </w:trPr>
        <w:tc>
          <w:tcPr>
            <w:tcW w:w="817" w:type="dxa"/>
            <w:vAlign w:val="center"/>
          </w:tcPr>
          <w:p w14:paraId="28FFE7C0" w14:textId="77777777" w:rsidR="007A3555" w:rsidRPr="00B07936" w:rsidRDefault="007A3555" w:rsidP="007E033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07936">
              <w:rPr>
                <w:rFonts w:ascii="標楷體" w:eastAsia="標楷體" w:hAnsi="標楷體" w:hint="eastAsia"/>
                <w:sz w:val="26"/>
                <w:szCs w:val="26"/>
              </w:rPr>
              <w:t>序號</w:t>
            </w:r>
          </w:p>
        </w:tc>
        <w:tc>
          <w:tcPr>
            <w:tcW w:w="1701" w:type="dxa"/>
            <w:vAlign w:val="center"/>
          </w:tcPr>
          <w:p w14:paraId="7C6A6C04" w14:textId="77777777" w:rsidR="007A3555" w:rsidRPr="00B07936" w:rsidRDefault="007A3555" w:rsidP="007E033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07936">
              <w:rPr>
                <w:rFonts w:ascii="標楷體" w:eastAsia="標楷體" w:hAnsi="標楷體" w:hint="eastAsia"/>
                <w:sz w:val="26"/>
                <w:szCs w:val="26"/>
              </w:rPr>
              <w:t>車主姓名</w:t>
            </w:r>
          </w:p>
        </w:tc>
        <w:tc>
          <w:tcPr>
            <w:tcW w:w="1985" w:type="dxa"/>
            <w:vAlign w:val="center"/>
          </w:tcPr>
          <w:p w14:paraId="19BEC94C" w14:textId="77777777" w:rsidR="007A3555" w:rsidRPr="00B07936" w:rsidRDefault="007A3555" w:rsidP="007E033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07936">
              <w:rPr>
                <w:rFonts w:ascii="標楷體" w:eastAsia="標楷體" w:hAnsi="標楷體" w:hint="eastAsia"/>
                <w:sz w:val="26"/>
                <w:szCs w:val="26"/>
              </w:rPr>
              <w:t>車牌號碼</w:t>
            </w:r>
          </w:p>
        </w:tc>
        <w:tc>
          <w:tcPr>
            <w:tcW w:w="1275" w:type="dxa"/>
            <w:vAlign w:val="center"/>
          </w:tcPr>
          <w:p w14:paraId="473D1531" w14:textId="77777777" w:rsidR="007A3555" w:rsidRPr="00B07936" w:rsidRDefault="007A3555" w:rsidP="007E033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07936">
              <w:rPr>
                <w:rFonts w:ascii="標楷體" w:eastAsia="標楷體" w:hAnsi="標楷體" w:hint="eastAsia"/>
                <w:sz w:val="26"/>
                <w:szCs w:val="26"/>
              </w:rPr>
              <w:t>車種</w:t>
            </w:r>
          </w:p>
        </w:tc>
        <w:tc>
          <w:tcPr>
            <w:tcW w:w="2127" w:type="dxa"/>
            <w:vAlign w:val="center"/>
          </w:tcPr>
          <w:p w14:paraId="0D62D591" w14:textId="77777777" w:rsidR="007A3555" w:rsidRPr="00B07936" w:rsidRDefault="007A3555" w:rsidP="007E033A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07936">
              <w:rPr>
                <w:rFonts w:ascii="標楷體" w:eastAsia="標楷體" w:hAnsi="標楷體" w:hint="eastAsia"/>
                <w:sz w:val="26"/>
                <w:szCs w:val="26"/>
              </w:rPr>
              <w:t>連絡電話</w:t>
            </w:r>
          </w:p>
        </w:tc>
        <w:tc>
          <w:tcPr>
            <w:tcW w:w="2268" w:type="dxa"/>
            <w:vAlign w:val="center"/>
          </w:tcPr>
          <w:p w14:paraId="23A7CA35" w14:textId="77777777" w:rsidR="007A3555" w:rsidRPr="00B07936" w:rsidRDefault="007A3555" w:rsidP="007E033A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07936">
              <w:rPr>
                <w:rFonts w:ascii="標楷體" w:eastAsia="標楷體" w:hAnsi="標楷體" w:hint="eastAsia"/>
                <w:sz w:val="26"/>
                <w:szCs w:val="26"/>
              </w:rPr>
              <w:t>入校時間</w:t>
            </w:r>
          </w:p>
          <w:p w14:paraId="7705255F" w14:textId="77777777" w:rsidR="007A3555" w:rsidRPr="00B07936" w:rsidRDefault="007A3555" w:rsidP="007E033A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07936">
              <w:rPr>
                <w:rFonts w:ascii="標楷體" w:eastAsia="標楷體" w:hAnsi="標楷體" w:hint="eastAsia"/>
                <w:sz w:val="22"/>
                <w:szCs w:val="26"/>
              </w:rPr>
              <w:t>(</w:t>
            </w:r>
            <w:r>
              <w:rPr>
                <w:rFonts w:ascii="標楷體" w:eastAsia="標楷體" w:hAnsi="標楷體" w:hint="eastAsia"/>
                <w:sz w:val="22"/>
                <w:szCs w:val="26"/>
              </w:rPr>
              <w:t>EX:</w:t>
            </w:r>
            <w:r w:rsidRPr="00B07936">
              <w:rPr>
                <w:rFonts w:ascii="標楷體" w:eastAsia="標楷體" w:hAnsi="標楷體" w:hint="eastAsia"/>
                <w:sz w:val="22"/>
                <w:szCs w:val="26"/>
              </w:rPr>
              <w:t>2025/5/7 8:00)</w:t>
            </w:r>
          </w:p>
        </w:tc>
        <w:tc>
          <w:tcPr>
            <w:tcW w:w="2268" w:type="dxa"/>
            <w:vAlign w:val="center"/>
          </w:tcPr>
          <w:p w14:paraId="1B77B0B7" w14:textId="77777777" w:rsidR="007A3555" w:rsidRPr="00B07936" w:rsidRDefault="007A3555" w:rsidP="007E033A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07936">
              <w:rPr>
                <w:rFonts w:ascii="標楷體" w:eastAsia="標楷體" w:hAnsi="標楷體" w:hint="eastAsia"/>
                <w:sz w:val="26"/>
                <w:szCs w:val="26"/>
              </w:rPr>
              <w:t>離校時間</w:t>
            </w:r>
          </w:p>
          <w:p w14:paraId="59C3120E" w14:textId="77777777" w:rsidR="007A3555" w:rsidRPr="00B07936" w:rsidRDefault="007A3555" w:rsidP="007E033A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07936">
              <w:rPr>
                <w:rFonts w:ascii="標楷體" w:eastAsia="標楷體" w:hAnsi="標楷體" w:hint="eastAsia"/>
                <w:sz w:val="22"/>
                <w:szCs w:val="26"/>
              </w:rPr>
              <w:t>(</w:t>
            </w:r>
            <w:r>
              <w:rPr>
                <w:rFonts w:ascii="標楷體" w:eastAsia="標楷體" w:hAnsi="標楷體" w:hint="eastAsia"/>
                <w:sz w:val="22"/>
                <w:szCs w:val="26"/>
              </w:rPr>
              <w:t>EX:</w:t>
            </w:r>
            <w:r w:rsidRPr="00B07936">
              <w:rPr>
                <w:rFonts w:ascii="標楷體" w:eastAsia="標楷體" w:hAnsi="標楷體" w:hint="eastAsia"/>
                <w:sz w:val="22"/>
                <w:szCs w:val="26"/>
              </w:rPr>
              <w:t>2025/5/7 20:00)</w:t>
            </w:r>
          </w:p>
        </w:tc>
        <w:tc>
          <w:tcPr>
            <w:tcW w:w="1417" w:type="dxa"/>
            <w:vAlign w:val="center"/>
          </w:tcPr>
          <w:p w14:paraId="2B98780E" w14:textId="2DDA121C" w:rsidR="007A3555" w:rsidRPr="007E033A" w:rsidRDefault="00376BD1" w:rsidP="007E033A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申請</w:t>
            </w:r>
            <w:r w:rsidR="007A3555" w:rsidRPr="007E033A">
              <w:rPr>
                <w:rFonts w:ascii="標楷體" w:eastAsia="標楷體" w:hAnsi="標楷體" w:hint="eastAsia"/>
                <w:b/>
                <w:sz w:val="26"/>
                <w:szCs w:val="26"/>
              </w:rPr>
              <w:t>金額</w:t>
            </w:r>
          </w:p>
        </w:tc>
        <w:tc>
          <w:tcPr>
            <w:tcW w:w="1382" w:type="dxa"/>
            <w:vAlign w:val="center"/>
          </w:tcPr>
          <w:p w14:paraId="13428A2E" w14:textId="2FD30063" w:rsidR="007A3555" w:rsidRPr="00B07936" w:rsidRDefault="00376BD1" w:rsidP="007E033A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E033A">
              <w:rPr>
                <w:rFonts w:ascii="標楷體" w:eastAsia="標楷體" w:hAnsi="標楷體" w:hint="eastAsia"/>
                <w:b/>
                <w:sz w:val="26"/>
                <w:szCs w:val="26"/>
              </w:rPr>
              <w:t>核定金額</w:t>
            </w:r>
          </w:p>
        </w:tc>
      </w:tr>
      <w:tr w:rsidR="007A3555" w:rsidRPr="007964E2" w14:paraId="3EA43569" w14:textId="77777777" w:rsidTr="00376BD1">
        <w:tc>
          <w:tcPr>
            <w:tcW w:w="817" w:type="dxa"/>
            <w:vAlign w:val="center"/>
          </w:tcPr>
          <w:p w14:paraId="0EB7770D" w14:textId="77777777" w:rsidR="007A3555" w:rsidRPr="00B07936" w:rsidRDefault="007A3555" w:rsidP="00FA1F7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07936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</w:p>
        </w:tc>
        <w:tc>
          <w:tcPr>
            <w:tcW w:w="1701" w:type="dxa"/>
          </w:tcPr>
          <w:p w14:paraId="2F5EF847" w14:textId="77777777" w:rsidR="007A3555" w:rsidRPr="00B07936" w:rsidRDefault="007A3555" w:rsidP="00FA1F7A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985" w:type="dxa"/>
          </w:tcPr>
          <w:p w14:paraId="69678B5D" w14:textId="77777777" w:rsidR="007A3555" w:rsidRPr="00B07936" w:rsidRDefault="007A3555" w:rsidP="00FA1F7A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275" w:type="dxa"/>
          </w:tcPr>
          <w:p w14:paraId="445A6B3E" w14:textId="77777777" w:rsidR="007A3555" w:rsidRPr="00B07936" w:rsidRDefault="007A3555" w:rsidP="009B2456">
            <w:pPr>
              <w:spacing w:line="36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B07936">
              <w:rPr>
                <w:rFonts w:ascii="新細明體" w:eastAsia="新細明體" w:hAnsi="新細明體" w:hint="eastAsia"/>
                <w:sz w:val="26"/>
                <w:szCs w:val="26"/>
              </w:rPr>
              <w:t>□</w:t>
            </w:r>
            <w:r w:rsidRPr="00B07936">
              <w:rPr>
                <w:rFonts w:ascii="標楷體" w:eastAsia="標楷體" w:hAnsi="標楷體" w:hint="eastAsia"/>
                <w:sz w:val="26"/>
                <w:szCs w:val="26"/>
              </w:rPr>
              <w:t>汽車</w:t>
            </w:r>
          </w:p>
          <w:p w14:paraId="5BD0F80C" w14:textId="77777777" w:rsidR="007A3555" w:rsidRPr="00B07936" w:rsidRDefault="007A3555" w:rsidP="009B2456">
            <w:pPr>
              <w:spacing w:line="36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B07936">
              <w:rPr>
                <w:rFonts w:ascii="新細明體" w:eastAsia="新細明體" w:hAnsi="新細明體" w:hint="eastAsia"/>
                <w:sz w:val="26"/>
                <w:szCs w:val="26"/>
              </w:rPr>
              <w:t>□</w:t>
            </w:r>
            <w:r w:rsidRPr="00B07936">
              <w:rPr>
                <w:rFonts w:ascii="標楷體" w:eastAsia="標楷體" w:hAnsi="標楷體" w:hint="eastAsia"/>
                <w:sz w:val="26"/>
                <w:szCs w:val="26"/>
              </w:rPr>
              <w:t>機車</w:t>
            </w:r>
          </w:p>
        </w:tc>
        <w:tc>
          <w:tcPr>
            <w:tcW w:w="2127" w:type="dxa"/>
          </w:tcPr>
          <w:p w14:paraId="7AC8CBFB" w14:textId="77777777" w:rsidR="007A3555" w:rsidRPr="00B07936" w:rsidRDefault="007A3555" w:rsidP="00FA1F7A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268" w:type="dxa"/>
          </w:tcPr>
          <w:p w14:paraId="04466468" w14:textId="77777777" w:rsidR="007A3555" w:rsidRPr="00B07936" w:rsidRDefault="007A3555" w:rsidP="00FA1F7A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268" w:type="dxa"/>
          </w:tcPr>
          <w:p w14:paraId="1B86A5F4" w14:textId="77777777" w:rsidR="007A3555" w:rsidRPr="00B07936" w:rsidRDefault="007A3555" w:rsidP="00FA1F7A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17" w:type="dxa"/>
          </w:tcPr>
          <w:p w14:paraId="17992FA6" w14:textId="77777777" w:rsidR="007A3555" w:rsidRPr="00B07936" w:rsidRDefault="007A3555" w:rsidP="00FA1F7A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382" w:type="dxa"/>
          </w:tcPr>
          <w:p w14:paraId="6AC5BB02" w14:textId="77777777" w:rsidR="007A3555" w:rsidRPr="00B07936" w:rsidRDefault="007A3555" w:rsidP="00FA1F7A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7A3555" w:rsidRPr="007964E2" w14:paraId="6A1AE425" w14:textId="77777777" w:rsidTr="00376BD1">
        <w:tc>
          <w:tcPr>
            <w:tcW w:w="817" w:type="dxa"/>
            <w:vAlign w:val="center"/>
          </w:tcPr>
          <w:p w14:paraId="3CA1D662" w14:textId="77777777" w:rsidR="007A3555" w:rsidRPr="00B07936" w:rsidRDefault="007A3555" w:rsidP="00FA1F7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07936"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</w:p>
        </w:tc>
        <w:tc>
          <w:tcPr>
            <w:tcW w:w="1701" w:type="dxa"/>
          </w:tcPr>
          <w:p w14:paraId="27AA5441" w14:textId="77777777" w:rsidR="007A3555" w:rsidRPr="00B07936" w:rsidRDefault="007A3555" w:rsidP="00FA1F7A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985" w:type="dxa"/>
          </w:tcPr>
          <w:p w14:paraId="4C6F159C" w14:textId="77777777" w:rsidR="007A3555" w:rsidRPr="00B07936" w:rsidRDefault="007A3555" w:rsidP="00FA1F7A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275" w:type="dxa"/>
          </w:tcPr>
          <w:p w14:paraId="5C9CCCE6" w14:textId="77777777" w:rsidR="007A3555" w:rsidRPr="00B07936" w:rsidRDefault="007A3555" w:rsidP="009B2456">
            <w:pPr>
              <w:spacing w:line="36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B07936">
              <w:rPr>
                <w:rFonts w:ascii="新細明體" w:eastAsia="新細明體" w:hAnsi="新細明體" w:hint="eastAsia"/>
                <w:sz w:val="26"/>
                <w:szCs w:val="26"/>
              </w:rPr>
              <w:t>□</w:t>
            </w:r>
            <w:r w:rsidRPr="00B07936">
              <w:rPr>
                <w:rFonts w:ascii="標楷體" w:eastAsia="標楷體" w:hAnsi="標楷體" w:hint="eastAsia"/>
                <w:sz w:val="26"/>
                <w:szCs w:val="26"/>
              </w:rPr>
              <w:t>汽車</w:t>
            </w:r>
          </w:p>
          <w:p w14:paraId="066D7B7C" w14:textId="77777777" w:rsidR="007A3555" w:rsidRPr="00B07936" w:rsidRDefault="007A3555" w:rsidP="009B2456">
            <w:pPr>
              <w:spacing w:line="36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B07936">
              <w:rPr>
                <w:rFonts w:ascii="標楷體" w:eastAsia="標楷體" w:hAnsi="標楷體" w:hint="eastAsia"/>
                <w:sz w:val="26"/>
                <w:szCs w:val="26"/>
              </w:rPr>
              <w:t>□機車</w:t>
            </w:r>
          </w:p>
        </w:tc>
        <w:tc>
          <w:tcPr>
            <w:tcW w:w="2127" w:type="dxa"/>
          </w:tcPr>
          <w:p w14:paraId="3126F50D" w14:textId="77777777" w:rsidR="007A3555" w:rsidRPr="00B07936" w:rsidRDefault="007A3555" w:rsidP="00FA1F7A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268" w:type="dxa"/>
          </w:tcPr>
          <w:p w14:paraId="3E93C59F" w14:textId="77777777" w:rsidR="007A3555" w:rsidRPr="00B07936" w:rsidRDefault="007A3555" w:rsidP="00FA1F7A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268" w:type="dxa"/>
          </w:tcPr>
          <w:p w14:paraId="46112CB1" w14:textId="77777777" w:rsidR="007A3555" w:rsidRPr="00B07936" w:rsidRDefault="007A3555" w:rsidP="00FA1F7A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17" w:type="dxa"/>
          </w:tcPr>
          <w:p w14:paraId="1BEC6A87" w14:textId="77777777" w:rsidR="007A3555" w:rsidRPr="00B07936" w:rsidRDefault="007A3555" w:rsidP="00FA1F7A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382" w:type="dxa"/>
          </w:tcPr>
          <w:p w14:paraId="57BF89EB" w14:textId="77777777" w:rsidR="007A3555" w:rsidRPr="00B07936" w:rsidRDefault="007A3555" w:rsidP="00FA1F7A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7A3555" w:rsidRPr="007964E2" w14:paraId="2A855A17" w14:textId="77777777" w:rsidTr="00376BD1">
        <w:tc>
          <w:tcPr>
            <w:tcW w:w="817" w:type="dxa"/>
            <w:vAlign w:val="center"/>
          </w:tcPr>
          <w:p w14:paraId="24AF4F3D" w14:textId="77777777" w:rsidR="007A3555" w:rsidRPr="00B07936" w:rsidRDefault="007A3555" w:rsidP="00FA1F7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07936"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</w:p>
        </w:tc>
        <w:tc>
          <w:tcPr>
            <w:tcW w:w="1701" w:type="dxa"/>
          </w:tcPr>
          <w:p w14:paraId="747F8AEF" w14:textId="77777777" w:rsidR="007A3555" w:rsidRPr="00B07936" w:rsidRDefault="007A3555" w:rsidP="00FA1F7A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985" w:type="dxa"/>
          </w:tcPr>
          <w:p w14:paraId="5C01E05E" w14:textId="77777777" w:rsidR="007A3555" w:rsidRPr="00B07936" w:rsidRDefault="007A3555" w:rsidP="00FA1F7A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275" w:type="dxa"/>
          </w:tcPr>
          <w:p w14:paraId="4F096591" w14:textId="77777777" w:rsidR="007A3555" w:rsidRPr="00B07936" w:rsidRDefault="007A3555" w:rsidP="009B2456">
            <w:pPr>
              <w:spacing w:line="36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B07936">
              <w:rPr>
                <w:rFonts w:ascii="新細明體" w:eastAsia="新細明體" w:hAnsi="新細明體" w:hint="eastAsia"/>
                <w:sz w:val="26"/>
                <w:szCs w:val="26"/>
              </w:rPr>
              <w:t>□</w:t>
            </w:r>
            <w:r w:rsidRPr="00B07936">
              <w:rPr>
                <w:rFonts w:ascii="標楷體" w:eastAsia="標楷體" w:hAnsi="標楷體" w:hint="eastAsia"/>
                <w:sz w:val="26"/>
                <w:szCs w:val="26"/>
              </w:rPr>
              <w:t>汽車</w:t>
            </w:r>
          </w:p>
          <w:p w14:paraId="368A4956" w14:textId="77777777" w:rsidR="007A3555" w:rsidRPr="00B07936" w:rsidRDefault="007A3555" w:rsidP="009B2456">
            <w:pPr>
              <w:spacing w:line="360" w:lineRule="exact"/>
              <w:rPr>
                <w:rFonts w:ascii="新細明體" w:eastAsia="新細明體" w:hAnsi="新細明體"/>
                <w:sz w:val="26"/>
                <w:szCs w:val="26"/>
              </w:rPr>
            </w:pPr>
            <w:r w:rsidRPr="00B07936">
              <w:rPr>
                <w:rFonts w:ascii="標楷體" w:eastAsia="標楷體" w:hAnsi="標楷體" w:hint="eastAsia"/>
                <w:sz w:val="26"/>
                <w:szCs w:val="26"/>
              </w:rPr>
              <w:t>□機車</w:t>
            </w:r>
          </w:p>
        </w:tc>
        <w:tc>
          <w:tcPr>
            <w:tcW w:w="2127" w:type="dxa"/>
          </w:tcPr>
          <w:p w14:paraId="722C4407" w14:textId="77777777" w:rsidR="007A3555" w:rsidRPr="00B07936" w:rsidRDefault="007A3555" w:rsidP="00FA1F7A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268" w:type="dxa"/>
          </w:tcPr>
          <w:p w14:paraId="273AADF1" w14:textId="77777777" w:rsidR="007A3555" w:rsidRPr="00B07936" w:rsidRDefault="007A3555" w:rsidP="00FA1F7A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268" w:type="dxa"/>
          </w:tcPr>
          <w:p w14:paraId="112FB186" w14:textId="77777777" w:rsidR="007A3555" w:rsidRPr="00B07936" w:rsidRDefault="007A3555" w:rsidP="00FA1F7A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17" w:type="dxa"/>
          </w:tcPr>
          <w:p w14:paraId="6DBA1348" w14:textId="77777777" w:rsidR="007A3555" w:rsidRPr="00B07936" w:rsidRDefault="007A3555" w:rsidP="00FA1F7A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382" w:type="dxa"/>
          </w:tcPr>
          <w:p w14:paraId="16829470" w14:textId="77777777" w:rsidR="007A3555" w:rsidRPr="00B07936" w:rsidRDefault="007A3555" w:rsidP="00FA1F7A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7A3555" w:rsidRPr="007964E2" w14:paraId="1127FF33" w14:textId="77777777" w:rsidTr="00376BD1">
        <w:tc>
          <w:tcPr>
            <w:tcW w:w="817" w:type="dxa"/>
            <w:vAlign w:val="center"/>
          </w:tcPr>
          <w:p w14:paraId="58DDF02F" w14:textId="77777777" w:rsidR="007A3555" w:rsidRPr="00B07936" w:rsidRDefault="007A3555" w:rsidP="00FA1F7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07936">
              <w:rPr>
                <w:rFonts w:ascii="標楷體" w:eastAsia="標楷體" w:hAnsi="標楷體" w:hint="eastAsia"/>
                <w:sz w:val="26"/>
                <w:szCs w:val="26"/>
              </w:rPr>
              <w:t>4</w:t>
            </w:r>
          </w:p>
        </w:tc>
        <w:tc>
          <w:tcPr>
            <w:tcW w:w="1701" w:type="dxa"/>
          </w:tcPr>
          <w:p w14:paraId="55540E05" w14:textId="77777777" w:rsidR="007A3555" w:rsidRPr="00B07936" w:rsidRDefault="007A3555" w:rsidP="00FA1F7A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985" w:type="dxa"/>
          </w:tcPr>
          <w:p w14:paraId="14AAB295" w14:textId="77777777" w:rsidR="007A3555" w:rsidRPr="00B07936" w:rsidRDefault="007A3555" w:rsidP="00FA1F7A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275" w:type="dxa"/>
          </w:tcPr>
          <w:p w14:paraId="7391ACA8" w14:textId="77777777" w:rsidR="007A3555" w:rsidRPr="00B07936" w:rsidRDefault="007A3555" w:rsidP="009B2456">
            <w:pPr>
              <w:spacing w:line="36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B07936">
              <w:rPr>
                <w:rFonts w:ascii="新細明體" w:eastAsia="新細明體" w:hAnsi="新細明體" w:hint="eastAsia"/>
                <w:sz w:val="26"/>
                <w:szCs w:val="26"/>
              </w:rPr>
              <w:t>□</w:t>
            </w:r>
            <w:r w:rsidRPr="00B07936">
              <w:rPr>
                <w:rFonts w:ascii="標楷體" w:eastAsia="標楷體" w:hAnsi="標楷體" w:hint="eastAsia"/>
                <w:sz w:val="26"/>
                <w:szCs w:val="26"/>
              </w:rPr>
              <w:t>汽車</w:t>
            </w:r>
          </w:p>
          <w:p w14:paraId="3699A184" w14:textId="77777777" w:rsidR="007A3555" w:rsidRPr="00B07936" w:rsidRDefault="007A3555" w:rsidP="009B2456">
            <w:pPr>
              <w:spacing w:line="360" w:lineRule="exact"/>
              <w:rPr>
                <w:rFonts w:ascii="新細明體" w:eastAsia="新細明體" w:hAnsi="新細明體"/>
                <w:sz w:val="26"/>
                <w:szCs w:val="26"/>
              </w:rPr>
            </w:pPr>
            <w:r w:rsidRPr="00B07936">
              <w:rPr>
                <w:rFonts w:ascii="標楷體" w:eastAsia="標楷體" w:hAnsi="標楷體" w:hint="eastAsia"/>
                <w:sz w:val="26"/>
                <w:szCs w:val="26"/>
              </w:rPr>
              <w:t>□機車</w:t>
            </w:r>
          </w:p>
        </w:tc>
        <w:tc>
          <w:tcPr>
            <w:tcW w:w="2127" w:type="dxa"/>
          </w:tcPr>
          <w:p w14:paraId="3ED621CA" w14:textId="77777777" w:rsidR="007A3555" w:rsidRPr="00B07936" w:rsidRDefault="007A3555" w:rsidP="00FA1F7A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268" w:type="dxa"/>
          </w:tcPr>
          <w:p w14:paraId="37DB1E3F" w14:textId="77777777" w:rsidR="007A3555" w:rsidRPr="00B07936" w:rsidRDefault="007A3555" w:rsidP="00FA1F7A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268" w:type="dxa"/>
          </w:tcPr>
          <w:p w14:paraId="6C2424E2" w14:textId="77777777" w:rsidR="007A3555" w:rsidRPr="00B07936" w:rsidRDefault="007A3555" w:rsidP="00FA1F7A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17" w:type="dxa"/>
          </w:tcPr>
          <w:p w14:paraId="41A7F5AD" w14:textId="77777777" w:rsidR="007A3555" w:rsidRPr="00B07936" w:rsidRDefault="007A3555" w:rsidP="00FA1F7A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382" w:type="dxa"/>
          </w:tcPr>
          <w:p w14:paraId="6388C630" w14:textId="77777777" w:rsidR="007A3555" w:rsidRPr="00B07936" w:rsidRDefault="007A3555" w:rsidP="00FA1F7A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7A3555" w:rsidRPr="007964E2" w14:paraId="37EB87AD" w14:textId="77777777" w:rsidTr="00376BD1">
        <w:tc>
          <w:tcPr>
            <w:tcW w:w="817" w:type="dxa"/>
            <w:vAlign w:val="center"/>
          </w:tcPr>
          <w:p w14:paraId="4676003F" w14:textId="77777777" w:rsidR="007A3555" w:rsidRPr="00B07936" w:rsidRDefault="007A3555" w:rsidP="00FA1F7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07936">
              <w:rPr>
                <w:rFonts w:ascii="標楷體" w:eastAsia="標楷體" w:hAnsi="標楷體" w:hint="eastAsia"/>
                <w:sz w:val="26"/>
                <w:szCs w:val="26"/>
              </w:rPr>
              <w:t>5</w:t>
            </w:r>
          </w:p>
        </w:tc>
        <w:tc>
          <w:tcPr>
            <w:tcW w:w="1701" w:type="dxa"/>
          </w:tcPr>
          <w:p w14:paraId="37F45DFC" w14:textId="77777777" w:rsidR="007A3555" w:rsidRPr="00B07936" w:rsidRDefault="007A3555" w:rsidP="00FA1F7A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985" w:type="dxa"/>
          </w:tcPr>
          <w:p w14:paraId="34C65202" w14:textId="77777777" w:rsidR="007A3555" w:rsidRPr="00B07936" w:rsidRDefault="007A3555" w:rsidP="00FA1F7A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275" w:type="dxa"/>
          </w:tcPr>
          <w:p w14:paraId="3744D8D0" w14:textId="77777777" w:rsidR="007A3555" w:rsidRPr="00B07936" w:rsidRDefault="007A3555" w:rsidP="009B2456">
            <w:pPr>
              <w:spacing w:line="36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B07936">
              <w:rPr>
                <w:rFonts w:ascii="新細明體" w:eastAsia="新細明體" w:hAnsi="新細明體" w:hint="eastAsia"/>
                <w:sz w:val="26"/>
                <w:szCs w:val="26"/>
              </w:rPr>
              <w:t>□</w:t>
            </w:r>
            <w:r w:rsidRPr="00B07936">
              <w:rPr>
                <w:rFonts w:ascii="標楷體" w:eastAsia="標楷體" w:hAnsi="標楷體" w:hint="eastAsia"/>
                <w:sz w:val="26"/>
                <w:szCs w:val="26"/>
              </w:rPr>
              <w:t>汽車</w:t>
            </w:r>
          </w:p>
          <w:p w14:paraId="673E8558" w14:textId="77777777" w:rsidR="007A3555" w:rsidRPr="00B07936" w:rsidRDefault="007A3555" w:rsidP="009B2456">
            <w:pPr>
              <w:spacing w:line="360" w:lineRule="exact"/>
              <w:rPr>
                <w:rFonts w:ascii="新細明體" w:eastAsia="新細明體" w:hAnsi="新細明體"/>
                <w:sz w:val="26"/>
                <w:szCs w:val="26"/>
              </w:rPr>
            </w:pPr>
            <w:r w:rsidRPr="00B07936">
              <w:rPr>
                <w:rFonts w:ascii="標楷體" w:eastAsia="標楷體" w:hAnsi="標楷體" w:hint="eastAsia"/>
                <w:sz w:val="26"/>
                <w:szCs w:val="26"/>
              </w:rPr>
              <w:t>□機車</w:t>
            </w:r>
          </w:p>
        </w:tc>
        <w:tc>
          <w:tcPr>
            <w:tcW w:w="2127" w:type="dxa"/>
          </w:tcPr>
          <w:p w14:paraId="648E5C61" w14:textId="77777777" w:rsidR="007A3555" w:rsidRPr="00B07936" w:rsidRDefault="007A3555" w:rsidP="00FA1F7A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268" w:type="dxa"/>
          </w:tcPr>
          <w:p w14:paraId="447AE628" w14:textId="77777777" w:rsidR="007A3555" w:rsidRPr="00B07936" w:rsidRDefault="007A3555" w:rsidP="00FA1F7A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268" w:type="dxa"/>
          </w:tcPr>
          <w:p w14:paraId="39DC5C1B" w14:textId="77777777" w:rsidR="007A3555" w:rsidRPr="00B07936" w:rsidRDefault="007A3555" w:rsidP="00FA1F7A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17" w:type="dxa"/>
          </w:tcPr>
          <w:p w14:paraId="55C64DE6" w14:textId="77777777" w:rsidR="007A3555" w:rsidRPr="00B07936" w:rsidRDefault="007A3555" w:rsidP="00FA1F7A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382" w:type="dxa"/>
          </w:tcPr>
          <w:p w14:paraId="33A76572" w14:textId="77777777" w:rsidR="007A3555" w:rsidRPr="00B07936" w:rsidRDefault="007A3555" w:rsidP="00FA1F7A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7A3555" w:rsidRPr="007964E2" w14:paraId="1B6109EE" w14:textId="77777777" w:rsidTr="00376BD1">
        <w:tc>
          <w:tcPr>
            <w:tcW w:w="817" w:type="dxa"/>
            <w:vAlign w:val="center"/>
          </w:tcPr>
          <w:p w14:paraId="61C0D9B4" w14:textId="77777777" w:rsidR="007A3555" w:rsidRPr="00B07936" w:rsidRDefault="007A3555" w:rsidP="00FA1F7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07936"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</w:p>
        </w:tc>
        <w:tc>
          <w:tcPr>
            <w:tcW w:w="1701" w:type="dxa"/>
          </w:tcPr>
          <w:p w14:paraId="3E6CB0C6" w14:textId="77777777" w:rsidR="007A3555" w:rsidRPr="00B07936" w:rsidRDefault="007A3555" w:rsidP="00FA1F7A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985" w:type="dxa"/>
          </w:tcPr>
          <w:p w14:paraId="6AC6625C" w14:textId="77777777" w:rsidR="007A3555" w:rsidRPr="00B07936" w:rsidRDefault="007A3555" w:rsidP="00FA1F7A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275" w:type="dxa"/>
          </w:tcPr>
          <w:p w14:paraId="57B859BC" w14:textId="77777777" w:rsidR="007A3555" w:rsidRPr="00B07936" w:rsidRDefault="007A3555" w:rsidP="009B2456">
            <w:pPr>
              <w:spacing w:line="36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B07936">
              <w:rPr>
                <w:rFonts w:ascii="新細明體" w:eastAsia="新細明體" w:hAnsi="新細明體" w:hint="eastAsia"/>
                <w:sz w:val="26"/>
                <w:szCs w:val="26"/>
              </w:rPr>
              <w:t>□</w:t>
            </w:r>
            <w:r w:rsidRPr="00B07936">
              <w:rPr>
                <w:rFonts w:ascii="標楷體" w:eastAsia="標楷體" w:hAnsi="標楷體" w:hint="eastAsia"/>
                <w:sz w:val="26"/>
                <w:szCs w:val="26"/>
              </w:rPr>
              <w:t>汽車</w:t>
            </w:r>
          </w:p>
          <w:p w14:paraId="565753F1" w14:textId="77777777" w:rsidR="007A3555" w:rsidRPr="00B07936" w:rsidRDefault="007A3555" w:rsidP="009B2456">
            <w:pPr>
              <w:spacing w:line="360" w:lineRule="exact"/>
              <w:rPr>
                <w:rFonts w:ascii="新細明體" w:eastAsia="新細明體" w:hAnsi="新細明體"/>
                <w:sz w:val="26"/>
                <w:szCs w:val="26"/>
              </w:rPr>
            </w:pPr>
            <w:r w:rsidRPr="00B07936">
              <w:rPr>
                <w:rFonts w:ascii="標楷體" w:eastAsia="標楷體" w:hAnsi="標楷體" w:hint="eastAsia"/>
                <w:sz w:val="26"/>
                <w:szCs w:val="26"/>
              </w:rPr>
              <w:t>□機車</w:t>
            </w:r>
          </w:p>
        </w:tc>
        <w:tc>
          <w:tcPr>
            <w:tcW w:w="2127" w:type="dxa"/>
          </w:tcPr>
          <w:p w14:paraId="6F3C2BCD" w14:textId="77777777" w:rsidR="007A3555" w:rsidRPr="00B07936" w:rsidRDefault="007A3555" w:rsidP="00FA1F7A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268" w:type="dxa"/>
          </w:tcPr>
          <w:p w14:paraId="72693CD9" w14:textId="77777777" w:rsidR="007A3555" w:rsidRPr="00B07936" w:rsidRDefault="007A3555" w:rsidP="00FA1F7A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268" w:type="dxa"/>
          </w:tcPr>
          <w:p w14:paraId="4A5047E5" w14:textId="77777777" w:rsidR="007A3555" w:rsidRPr="00B07936" w:rsidRDefault="007A3555" w:rsidP="00FA1F7A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17" w:type="dxa"/>
          </w:tcPr>
          <w:p w14:paraId="04E2E7CC" w14:textId="77777777" w:rsidR="007A3555" w:rsidRPr="00B07936" w:rsidRDefault="007A3555" w:rsidP="00FA1F7A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382" w:type="dxa"/>
          </w:tcPr>
          <w:p w14:paraId="0FE33B27" w14:textId="77777777" w:rsidR="007A3555" w:rsidRPr="00B07936" w:rsidRDefault="007A3555" w:rsidP="00FA1F7A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7A3555" w:rsidRPr="007964E2" w14:paraId="083C8B20" w14:textId="77777777" w:rsidTr="00655C21">
        <w:tc>
          <w:tcPr>
            <w:tcW w:w="15240" w:type="dxa"/>
            <w:gridSpan w:val="9"/>
            <w:vAlign w:val="center"/>
          </w:tcPr>
          <w:p w14:paraId="74C6C33A" w14:textId="77777777" w:rsidR="007A3555" w:rsidRPr="00B07936" w:rsidRDefault="007A3555" w:rsidP="00FA1F7A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共計:  汽車________台  機車__________台                                          收費共計:__________________</w:t>
            </w:r>
          </w:p>
        </w:tc>
      </w:tr>
    </w:tbl>
    <w:p w14:paraId="15B1F244" w14:textId="77777777" w:rsidR="002E357F" w:rsidRPr="00402593" w:rsidRDefault="00402593" w:rsidP="007A3555">
      <w:pPr>
        <w:jc w:val="center"/>
        <w:rPr>
          <w:rFonts w:ascii="標楷體" w:eastAsia="標楷體" w:hAnsi="標楷體"/>
        </w:rPr>
      </w:pPr>
      <w:r>
        <w:rPr>
          <w:rFonts w:ascii="新細明體" w:eastAsia="新細明體" w:hAnsi="新細明體" w:hint="eastAsia"/>
          <w:sz w:val="22"/>
        </w:rPr>
        <w:t>★</w:t>
      </w:r>
      <w:proofErr w:type="gramStart"/>
      <w:r w:rsidRPr="00402593">
        <w:rPr>
          <w:rFonts w:ascii="標楷體" w:eastAsia="標楷體" w:hAnsi="標楷體" w:hint="eastAsia"/>
        </w:rPr>
        <w:t>填寫完請將</w:t>
      </w:r>
      <w:proofErr w:type="gramEnd"/>
      <w:r w:rsidRPr="00402593">
        <w:rPr>
          <w:rFonts w:ascii="標楷體" w:eastAsia="標楷體" w:hAnsi="標楷體" w:hint="eastAsia"/>
        </w:rPr>
        <w:t>申請表送至總務處</w:t>
      </w:r>
      <w:r w:rsidR="007A3555">
        <w:rPr>
          <w:rFonts w:ascii="標楷體" w:eastAsia="標楷體" w:hAnsi="標楷體" w:hint="eastAsia"/>
        </w:rPr>
        <w:t>審核</w:t>
      </w:r>
      <w:r w:rsidR="007A3555">
        <w:rPr>
          <w:rFonts w:ascii="新細明體" w:eastAsia="新細明體" w:hAnsi="新細明體" w:hint="eastAsia"/>
          <w:sz w:val="22"/>
        </w:rPr>
        <w:t>★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7"/>
        <w:gridCol w:w="11340"/>
        <w:gridCol w:w="3119"/>
      </w:tblGrid>
      <w:tr w:rsidR="003B2303" w14:paraId="1CDC4BA0" w14:textId="77777777" w:rsidTr="007E033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7D18C" w14:textId="77777777" w:rsidR="003B2303" w:rsidRPr="00A35E82" w:rsidRDefault="003B2303" w:rsidP="00A35E82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A35E82">
              <w:rPr>
                <w:rFonts w:ascii="標楷體" w:eastAsia="標楷體" w:hAnsi="標楷體" w:hint="eastAsia"/>
                <w:sz w:val="26"/>
                <w:szCs w:val="26"/>
              </w:rPr>
              <w:t>審核</w:t>
            </w:r>
          </w:p>
        </w:tc>
        <w:tc>
          <w:tcPr>
            <w:tcW w:w="11340" w:type="dxa"/>
            <w:tcBorders>
              <w:left w:val="single" w:sz="4" w:space="0" w:color="auto"/>
            </w:tcBorders>
            <w:vAlign w:val="center"/>
          </w:tcPr>
          <w:p w14:paraId="4F1EE690" w14:textId="77777777" w:rsidR="003B2303" w:rsidRPr="00A35E82" w:rsidRDefault="007E033A" w:rsidP="00A35E82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保管組承辦人</w:t>
            </w:r>
            <w:r w:rsidR="00B04A02">
              <w:rPr>
                <w:rFonts w:ascii="標楷體" w:eastAsia="標楷體" w:hAnsi="標楷體" w:hint="eastAsia"/>
                <w:sz w:val="26"/>
                <w:szCs w:val="26"/>
              </w:rPr>
              <w:t xml:space="preserve">:         </w:t>
            </w:r>
            <w:r w:rsidR="00B55A96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B04A02">
              <w:rPr>
                <w:rFonts w:ascii="標楷體" w:eastAsia="標楷體" w:hAnsi="標楷體" w:hint="eastAsia"/>
                <w:sz w:val="26"/>
                <w:szCs w:val="26"/>
              </w:rPr>
              <w:t xml:space="preserve">  </w:t>
            </w:r>
            <w:r w:rsidR="003B2303" w:rsidRPr="00A35E82">
              <w:rPr>
                <w:rFonts w:ascii="標楷體" w:eastAsia="標楷體" w:hAnsi="標楷體" w:hint="eastAsia"/>
                <w:sz w:val="26"/>
                <w:szCs w:val="26"/>
              </w:rPr>
              <w:t>保管</w:t>
            </w:r>
            <w:proofErr w:type="gramStart"/>
            <w:r w:rsidR="003B2303" w:rsidRPr="00A35E82">
              <w:rPr>
                <w:rFonts w:ascii="標楷體" w:eastAsia="標楷體" w:hAnsi="標楷體" w:hint="eastAsia"/>
                <w:sz w:val="26"/>
                <w:szCs w:val="26"/>
              </w:rPr>
              <w:t>組</w:t>
            </w:r>
            <w:proofErr w:type="gramEnd"/>
            <w:r w:rsidR="003B2303" w:rsidRPr="00A35E82">
              <w:rPr>
                <w:rFonts w:ascii="標楷體" w:eastAsia="標楷體" w:hAnsi="標楷體" w:hint="eastAsia"/>
                <w:sz w:val="26"/>
                <w:szCs w:val="26"/>
              </w:rPr>
              <w:t>組長:</w:t>
            </w:r>
            <w:r w:rsidR="00B04A02">
              <w:rPr>
                <w:rFonts w:ascii="標楷體" w:eastAsia="標楷體" w:hAnsi="標楷體" w:hint="eastAsia"/>
                <w:sz w:val="26"/>
                <w:szCs w:val="26"/>
              </w:rPr>
              <w:t xml:space="preserve">       </w:t>
            </w:r>
            <w:r w:rsidR="00B55A96">
              <w:rPr>
                <w:rFonts w:ascii="標楷體" w:eastAsia="標楷體" w:hAnsi="標楷體" w:hint="eastAsia"/>
                <w:sz w:val="26"/>
                <w:szCs w:val="26"/>
              </w:rPr>
              <w:t xml:space="preserve">  </w:t>
            </w:r>
            <w:r w:rsidR="00B04A02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E94444">
              <w:rPr>
                <w:rFonts w:ascii="標楷體" w:eastAsia="標楷體" w:hAnsi="標楷體" w:hint="eastAsia"/>
                <w:sz w:val="26"/>
                <w:szCs w:val="26"/>
              </w:rPr>
              <w:t xml:space="preserve">     </w:t>
            </w:r>
            <w:r w:rsidR="00B04A02">
              <w:rPr>
                <w:rFonts w:ascii="標楷體" w:eastAsia="標楷體" w:hAnsi="標楷體" w:hint="eastAsia"/>
                <w:sz w:val="26"/>
                <w:szCs w:val="26"/>
              </w:rPr>
              <w:t>總務長</w:t>
            </w:r>
            <w:r w:rsidR="00B04A02" w:rsidRPr="00A35E82">
              <w:rPr>
                <w:rFonts w:ascii="標楷體" w:eastAsia="標楷體" w:hAnsi="標楷體" w:hint="eastAsia"/>
                <w:sz w:val="26"/>
                <w:szCs w:val="26"/>
              </w:rPr>
              <w:t>: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            校長</w:t>
            </w:r>
            <w:r w:rsidRPr="00A35E82">
              <w:rPr>
                <w:rFonts w:ascii="標楷體" w:eastAsia="標楷體" w:hAnsi="標楷體" w:hint="eastAsia"/>
                <w:sz w:val="26"/>
                <w:szCs w:val="26"/>
              </w:rPr>
              <w:t>:</w:t>
            </w:r>
          </w:p>
        </w:tc>
        <w:tc>
          <w:tcPr>
            <w:tcW w:w="3119" w:type="dxa"/>
            <w:vAlign w:val="center"/>
          </w:tcPr>
          <w:p w14:paraId="6F800211" w14:textId="77777777" w:rsidR="003B2303" w:rsidRPr="00A35E82" w:rsidRDefault="003B2303" w:rsidP="00A35E82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14:paraId="4A4DFFEF" w14:textId="77777777" w:rsidR="007E033A" w:rsidRPr="007E033A" w:rsidRDefault="007E033A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                                                                                           </w:t>
      </w:r>
      <w:r w:rsidRPr="00A35E82">
        <w:rPr>
          <w:rFonts w:ascii="標楷體" w:eastAsia="標楷體" w:hAnsi="標楷體" w:hint="eastAsia"/>
          <w:sz w:val="26"/>
          <w:szCs w:val="26"/>
        </w:rPr>
        <w:t>系統設定人員/日期</w:t>
      </w:r>
    </w:p>
    <w:sectPr w:rsidR="007E033A" w:rsidRPr="007E033A" w:rsidSect="007F46F1">
      <w:pgSz w:w="16838" w:h="11906" w:orient="landscape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F6CF55" w14:textId="77777777" w:rsidR="0060681F" w:rsidRDefault="0060681F" w:rsidP="00BC74E9">
      <w:r>
        <w:separator/>
      </w:r>
    </w:p>
  </w:endnote>
  <w:endnote w:type="continuationSeparator" w:id="0">
    <w:p w14:paraId="219B71CB" w14:textId="77777777" w:rsidR="0060681F" w:rsidRDefault="0060681F" w:rsidP="00BC74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0C98EA" w14:textId="77777777" w:rsidR="0060681F" w:rsidRDefault="0060681F" w:rsidP="00BC74E9">
      <w:r>
        <w:separator/>
      </w:r>
    </w:p>
  </w:footnote>
  <w:footnote w:type="continuationSeparator" w:id="0">
    <w:p w14:paraId="4EF37368" w14:textId="77777777" w:rsidR="0060681F" w:rsidRDefault="0060681F" w:rsidP="00BC74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9567E58"/>
    <w:multiLevelType w:val="hybridMultilevel"/>
    <w:tmpl w:val="15AE27C6"/>
    <w:lvl w:ilvl="0" w:tplc="832CB5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A9055AC"/>
    <w:multiLevelType w:val="hybridMultilevel"/>
    <w:tmpl w:val="069273DA"/>
    <w:lvl w:ilvl="0" w:tplc="B7D61AE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2143846068">
    <w:abstractNumId w:val="0"/>
  </w:num>
  <w:num w:numId="2" w16cid:durableId="779462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D63F2"/>
    <w:rsid w:val="000A6DD7"/>
    <w:rsid w:val="00182810"/>
    <w:rsid w:val="001910B1"/>
    <w:rsid w:val="002339F6"/>
    <w:rsid w:val="002D63F2"/>
    <w:rsid w:val="002E357F"/>
    <w:rsid w:val="00376BD1"/>
    <w:rsid w:val="00382700"/>
    <w:rsid w:val="003B2303"/>
    <w:rsid w:val="00402593"/>
    <w:rsid w:val="00493C6D"/>
    <w:rsid w:val="00515D0F"/>
    <w:rsid w:val="005704A4"/>
    <w:rsid w:val="005F709E"/>
    <w:rsid w:val="0060681F"/>
    <w:rsid w:val="00727DEB"/>
    <w:rsid w:val="00766081"/>
    <w:rsid w:val="007A3555"/>
    <w:rsid w:val="007D2208"/>
    <w:rsid w:val="007E033A"/>
    <w:rsid w:val="007F46F1"/>
    <w:rsid w:val="0095692E"/>
    <w:rsid w:val="00992BE5"/>
    <w:rsid w:val="009B2456"/>
    <w:rsid w:val="009C6C5F"/>
    <w:rsid w:val="00A35E82"/>
    <w:rsid w:val="00AA1A53"/>
    <w:rsid w:val="00B04A02"/>
    <w:rsid w:val="00B07936"/>
    <w:rsid w:val="00B457C2"/>
    <w:rsid w:val="00B55A96"/>
    <w:rsid w:val="00BB35D5"/>
    <w:rsid w:val="00BC74E9"/>
    <w:rsid w:val="00C23F5C"/>
    <w:rsid w:val="00D24B26"/>
    <w:rsid w:val="00E94444"/>
    <w:rsid w:val="00F23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D81DDF"/>
  <w15:docId w15:val="{1DE43010-9CA7-4D0C-B96E-71AD2F815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63F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63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B2456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BC74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C74E9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C74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C74E9"/>
    <w:rPr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7A355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7A3555"/>
    <w:rPr>
      <w:rFonts w:ascii="細明體" w:eastAsia="細明體" w:hAnsi="細明體" w:cs="細明體"/>
      <w:kern w:val="0"/>
      <w:szCs w:val="24"/>
    </w:rPr>
  </w:style>
  <w:style w:type="paragraph" w:customStyle="1" w:styleId="TableParagraph">
    <w:name w:val="Table Paragraph"/>
    <w:basedOn w:val="a"/>
    <w:uiPriority w:val="1"/>
    <w:qFormat/>
    <w:rsid w:val="007E033A"/>
    <w:pPr>
      <w:autoSpaceDE w:val="0"/>
      <w:autoSpaceDN w:val="0"/>
    </w:pPr>
    <w:rPr>
      <w:rFonts w:ascii="標楷體" w:eastAsia="標楷體" w:hAnsi="標楷體" w:cs="標楷體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134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林欣欣</cp:lastModifiedBy>
  <cp:revision>3</cp:revision>
  <cp:lastPrinted>2025-05-12T06:19:00Z</cp:lastPrinted>
  <dcterms:created xsi:type="dcterms:W3CDTF">2025-05-12T06:21:00Z</dcterms:created>
  <dcterms:modified xsi:type="dcterms:W3CDTF">2025-05-12T10:36:00Z</dcterms:modified>
</cp:coreProperties>
</file>